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D73D" w14:textId="77777777" w:rsidR="004E2CFC" w:rsidRPr="004E2CFC" w:rsidRDefault="004E2CFC" w:rsidP="004E2CFC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E2CFC">
        <w:rPr>
          <w:rFonts w:ascii="HG丸ｺﾞｼｯｸM-PRO" w:eastAsia="HG丸ｺﾞｼｯｸM-PRO" w:hAnsi="HG丸ｺﾞｼｯｸM-PRO" w:hint="eastAsia"/>
          <w:b/>
          <w:sz w:val="24"/>
        </w:rPr>
        <w:t xml:space="preserve">2023年度　</w:t>
      </w:r>
      <w:r w:rsidR="007674C6" w:rsidRPr="004E2CFC">
        <w:rPr>
          <w:rFonts w:ascii="HG丸ｺﾞｼｯｸM-PRO" w:eastAsia="HG丸ｺﾞｼｯｸM-PRO" w:hAnsi="HG丸ｺﾞｼｯｸM-PRO" w:hint="eastAsia"/>
          <w:b/>
          <w:sz w:val="24"/>
        </w:rPr>
        <w:t>第1回　生涯教育</w:t>
      </w:r>
      <w:r w:rsidRPr="004E2CFC">
        <w:rPr>
          <w:rFonts w:ascii="HG丸ｺﾞｼｯｸM-PRO" w:eastAsia="HG丸ｺﾞｼｯｸM-PRO" w:hAnsi="HG丸ｺﾞｼｯｸM-PRO" w:hint="eastAsia"/>
          <w:b/>
          <w:sz w:val="24"/>
        </w:rPr>
        <w:t>基本</w:t>
      </w:r>
      <w:r w:rsidR="007674C6" w:rsidRPr="004E2CFC">
        <w:rPr>
          <w:rFonts w:ascii="HG丸ｺﾞｼｯｸM-PRO" w:eastAsia="HG丸ｺﾞｼｯｸM-PRO" w:hAnsi="HG丸ｺﾞｼｯｸM-PRO" w:hint="eastAsia"/>
          <w:b/>
          <w:sz w:val="24"/>
        </w:rPr>
        <w:t>研修</w:t>
      </w:r>
    </w:p>
    <w:p w14:paraId="45910897" w14:textId="77777777" w:rsidR="00A13853" w:rsidRPr="009E0319" w:rsidRDefault="007674C6" w:rsidP="004E2CFC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E031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グループ</w:t>
      </w:r>
      <w:r w:rsidR="006D0FE8" w:rsidRPr="009E0319">
        <w:rPr>
          <w:rFonts w:ascii="HG丸ｺﾞｼｯｸM-PRO" w:eastAsia="HG丸ｺﾞｼｯｸM-PRO" w:hAnsi="HG丸ｺﾞｼｯｸM-PRO" w:hint="eastAsia"/>
          <w:b/>
          <w:sz w:val="28"/>
          <w:szCs w:val="28"/>
        </w:rPr>
        <w:t>演習</w:t>
      </w:r>
      <w:r w:rsidR="009F74EE" w:rsidRPr="009E031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E2CF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6D0FE8" w:rsidRPr="009E0319">
        <w:rPr>
          <w:rFonts w:ascii="HG丸ｺﾞｼｯｸM-PRO" w:eastAsia="HG丸ｺﾞｼｯｸM-PRO" w:hAnsi="HG丸ｺﾞｼｯｸM-PRO" w:hint="eastAsia"/>
          <w:b/>
          <w:sz w:val="28"/>
          <w:szCs w:val="28"/>
        </w:rPr>
        <w:t>討議(Discussion)</w:t>
      </w:r>
      <w:r w:rsidRPr="009E031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の記録</w:t>
      </w:r>
    </w:p>
    <w:p w14:paraId="680362FE" w14:textId="77777777" w:rsidR="00A13853" w:rsidRPr="009E0319" w:rsidRDefault="00A13853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＜テーマ＞</w:t>
      </w:r>
    </w:p>
    <w:p w14:paraId="64F997D1" w14:textId="77777777" w:rsidR="004E1257" w:rsidRPr="009E0319" w:rsidRDefault="004E1257" w:rsidP="004E1257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部会において取り組むべき課題とは？</w:t>
      </w:r>
      <w:r w:rsidR="004E2CFC">
        <w:rPr>
          <w:rFonts w:ascii="HG丸ｺﾞｼｯｸM-PRO" w:eastAsia="HG丸ｺﾞｼｯｸM-PRO" w:hAnsi="HG丸ｺﾞｼｯｸM-PRO" w:hint="eastAsia"/>
          <w:szCs w:val="21"/>
        </w:rPr>
        <w:t>（継続の場合には課題名と本年度の取り組み内容）</w:t>
      </w:r>
    </w:p>
    <w:p w14:paraId="56421C31" w14:textId="77777777" w:rsidR="004D204B" w:rsidRDefault="004D204B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414079E3" w14:textId="77777777" w:rsidR="004E2CFC" w:rsidRDefault="004E2CFC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6190DD7E" w14:textId="77777777" w:rsidR="004E2CFC" w:rsidRPr="004E2CFC" w:rsidRDefault="004E2CFC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0D8E176C" w14:textId="77777777" w:rsidR="00A13853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</w:t>
      </w:r>
      <w:r w:rsidR="00A13853" w:rsidRPr="009E0319">
        <w:rPr>
          <w:rFonts w:ascii="HG丸ｺﾞｼｯｸM-PRO" w:eastAsia="HG丸ｺﾞｼｯｸM-PRO" w:hAnsi="HG丸ｺﾞｼｯｸM-PRO" w:hint="eastAsia"/>
          <w:szCs w:val="21"/>
        </w:rPr>
        <w:t>グループ</w:t>
      </w:r>
      <w:r w:rsidR="006D0FE8" w:rsidRPr="009E0319">
        <w:rPr>
          <w:rFonts w:ascii="HG丸ｺﾞｼｯｸM-PRO" w:eastAsia="HG丸ｺﾞｼｯｸM-PRO" w:hAnsi="HG丸ｺﾞｼｯｸM-PRO" w:hint="eastAsia"/>
          <w:szCs w:val="21"/>
        </w:rPr>
        <w:t>演習</w:t>
      </w:r>
      <w:r w:rsidR="00A13853" w:rsidRPr="009E0319">
        <w:rPr>
          <w:rFonts w:ascii="HG丸ｺﾞｼｯｸM-PRO" w:eastAsia="HG丸ｺﾞｼｯｸM-PRO" w:hAnsi="HG丸ｺﾞｼｯｸM-PRO" w:hint="eastAsia"/>
          <w:szCs w:val="21"/>
        </w:rPr>
        <w:t>メンバー</w:t>
      </w:r>
      <w:r w:rsidR="009E0319" w:rsidRPr="009E0319">
        <w:rPr>
          <w:rFonts w:ascii="HG丸ｺﾞｼｯｸM-PRO" w:eastAsia="HG丸ｺﾞｼｯｸM-PRO" w:hAnsi="HG丸ｺﾞｼｯｸM-PRO" w:hint="eastAsia"/>
          <w:szCs w:val="21"/>
        </w:rPr>
        <w:t>氏名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＞</w:t>
      </w:r>
      <w:r w:rsidR="00306071" w:rsidRPr="009E03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1F254C40" w14:textId="77777777" w:rsidR="00A13853" w:rsidRPr="009E0319" w:rsidRDefault="00A13853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5266D" w:rsidRPr="009E0319">
        <w:rPr>
          <w:rFonts w:ascii="HG丸ｺﾞｼｯｸM-PRO" w:eastAsia="HG丸ｺﾞｼｯｸM-PRO" w:hAnsi="HG丸ｺﾞｼｯｸM-PRO" w:hint="eastAsia"/>
          <w:szCs w:val="21"/>
        </w:rPr>
        <w:t>ファシリテーター（facilitator）：　　　　　　　記録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係</w:t>
      </w:r>
      <w:r w:rsidR="0005266D" w:rsidRPr="009E0319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74EAE7B2" w14:textId="77777777"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討議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参加者：</w:t>
      </w:r>
    </w:p>
    <w:p w14:paraId="72C79D8F" w14:textId="77777777"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6EF46790" w14:textId="77777777"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＜グループ</w:t>
      </w:r>
      <w:r w:rsidR="006D0FE8" w:rsidRPr="009E0319">
        <w:rPr>
          <w:rFonts w:ascii="HG丸ｺﾞｼｯｸM-PRO" w:eastAsia="HG丸ｺﾞｼｯｸM-PRO" w:hAnsi="HG丸ｺﾞｼｯｸM-PRO" w:hint="eastAsia"/>
          <w:szCs w:val="21"/>
        </w:rPr>
        <w:t>演習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の討議記録＞</w:t>
      </w:r>
    </w:p>
    <w:p w14:paraId="3135FFD1" w14:textId="77777777"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7FA3BC2E" w14:textId="77777777"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477726F3" w14:textId="77777777"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411E0408" w14:textId="77777777"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378D72E2" w14:textId="77777777"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487D28FC" w14:textId="77777777"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049A2012" w14:textId="77777777"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27CD01D2" w14:textId="77777777"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7ECBA05D" w14:textId="77777777"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64D41023" w14:textId="77777777"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367BEE66" w14:textId="77777777"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4B75972C" w14:textId="77777777"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79353DD6" w14:textId="77777777"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0A922631" w14:textId="77777777"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23CFEB90" w14:textId="77777777"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7A8CAAE8" w14:textId="77777777" w:rsidR="007674C6" w:rsidRPr="009E0319" w:rsidRDefault="007674C6" w:rsidP="00A13853">
      <w:pPr>
        <w:rPr>
          <w:rFonts w:ascii="HG丸ｺﾞｼｯｸM-PRO" w:eastAsia="HG丸ｺﾞｼｯｸM-PRO" w:hAnsi="HG丸ｺﾞｼｯｸM-PRO"/>
          <w:szCs w:val="21"/>
        </w:rPr>
      </w:pPr>
    </w:p>
    <w:p w14:paraId="01857DF2" w14:textId="77777777" w:rsidR="0005266D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研修会全体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討議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の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記録</w:t>
      </w:r>
      <w:r w:rsidR="007674C6" w:rsidRPr="009E0319">
        <w:rPr>
          <w:rFonts w:ascii="HG丸ｺﾞｼｯｸM-PRO" w:eastAsia="HG丸ｺﾞｼｯｸM-PRO" w:hAnsi="HG丸ｺﾞｼｯｸM-PRO" w:hint="eastAsia"/>
          <w:szCs w:val="21"/>
        </w:rPr>
        <w:t>：要点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＞</w:t>
      </w:r>
    </w:p>
    <w:p w14:paraId="793D6389" w14:textId="77777777" w:rsidR="008D09D6" w:rsidRPr="009E0319" w:rsidRDefault="008D09D6" w:rsidP="007674C6">
      <w:pPr>
        <w:rPr>
          <w:rFonts w:ascii="HG丸ｺﾞｼｯｸM-PRO" w:eastAsia="HG丸ｺﾞｼｯｸM-PRO" w:hAnsi="HG丸ｺﾞｼｯｸM-PRO"/>
          <w:szCs w:val="21"/>
        </w:rPr>
      </w:pPr>
    </w:p>
    <w:p w14:paraId="43206892" w14:textId="77777777" w:rsidR="007674C6" w:rsidRPr="009E0319" w:rsidRDefault="007674C6" w:rsidP="007674C6">
      <w:pPr>
        <w:rPr>
          <w:rFonts w:ascii="HG丸ｺﾞｼｯｸM-PRO" w:eastAsia="HG丸ｺﾞｼｯｸM-PRO" w:hAnsi="HG丸ｺﾞｼｯｸM-PRO"/>
          <w:szCs w:val="21"/>
        </w:rPr>
      </w:pPr>
    </w:p>
    <w:p w14:paraId="4D587A56" w14:textId="77777777" w:rsidR="007674C6" w:rsidRPr="009E0319" w:rsidRDefault="007674C6" w:rsidP="007674C6">
      <w:pPr>
        <w:rPr>
          <w:rFonts w:ascii="HG丸ｺﾞｼｯｸM-PRO" w:eastAsia="HG丸ｺﾞｼｯｸM-PRO" w:hAnsi="HG丸ｺﾞｼｯｸM-PRO"/>
          <w:szCs w:val="21"/>
        </w:rPr>
      </w:pPr>
    </w:p>
    <w:p w14:paraId="565A1227" w14:textId="77777777" w:rsidR="007674C6" w:rsidRPr="009E0319" w:rsidRDefault="007674C6" w:rsidP="007674C6">
      <w:pPr>
        <w:rPr>
          <w:rFonts w:ascii="HG丸ｺﾞｼｯｸM-PRO" w:eastAsia="HG丸ｺﾞｼｯｸM-PRO" w:hAnsi="HG丸ｺﾞｼｯｸM-PRO"/>
          <w:szCs w:val="21"/>
        </w:rPr>
      </w:pPr>
    </w:p>
    <w:p w14:paraId="587744FF" w14:textId="77777777" w:rsidR="006D0FE8" w:rsidRPr="009E0319" w:rsidRDefault="006D0FE8" w:rsidP="007674C6">
      <w:pPr>
        <w:rPr>
          <w:rFonts w:ascii="HG丸ｺﾞｼｯｸM-PRO" w:eastAsia="HG丸ｺﾞｼｯｸM-PRO" w:hAnsi="HG丸ｺﾞｼｯｸM-PRO"/>
          <w:szCs w:val="21"/>
        </w:rPr>
      </w:pPr>
    </w:p>
    <w:p w14:paraId="729EDAE0" w14:textId="77777777" w:rsidR="006D0FE8" w:rsidRPr="009E0319" w:rsidRDefault="006D0FE8" w:rsidP="007674C6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＜次回までの課題＞</w:t>
      </w:r>
    </w:p>
    <w:p w14:paraId="533FC753" w14:textId="77777777" w:rsidR="006D0FE8" w:rsidRPr="009E0319" w:rsidRDefault="006D0FE8" w:rsidP="007674C6">
      <w:pPr>
        <w:rPr>
          <w:rFonts w:ascii="HG丸ｺﾞｼｯｸM-PRO" w:eastAsia="HG丸ｺﾞｼｯｸM-PRO" w:hAnsi="HG丸ｺﾞｼｯｸM-PRO"/>
          <w:szCs w:val="21"/>
        </w:rPr>
      </w:pPr>
    </w:p>
    <w:p w14:paraId="50CE900C" w14:textId="77777777" w:rsidR="006D0FE8" w:rsidRPr="009E0319" w:rsidRDefault="006D0FE8" w:rsidP="007674C6">
      <w:pPr>
        <w:rPr>
          <w:rFonts w:ascii="HG丸ｺﾞｼｯｸM-PRO" w:eastAsia="HG丸ｺﾞｼｯｸM-PRO" w:hAnsi="HG丸ｺﾞｼｯｸM-PRO"/>
          <w:szCs w:val="21"/>
        </w:rPr>
      </w:pPr>
    </w:p>
    <w:p w14:paraId="1F78EE7C" w14:textId="77777777" w:rsidR="009E0319" w:rsidRPr="009E0319" w:rsidRDefault="0005266D" w:rsidP="00A13853">
      <w:pPr>
        <w:rPr>
          <w:rFonts w:ascii="HG丸ｺﾞｼｯｸM-PRO" w:eastAsia="HG丸ｺﾞｼｯｸM-PRO" w:hAnsi="HG丸ｺﾞｼｯｸM-PRO"/>
          <w:szCs w:val="21"/>
        </w:rPr>
      </w:pPr>
      <w:r w:rsidRPr="009E0319">
        <w:rPr>
          <w:rFonts w:ascii="HG丸ｺﾞｼｯｸM-PRO" w:eastAsia="HG丸ｺﾞｼｯｸM-PRO" w:hAnsi="HG丸ｺﾞｼｯｸM-PRO" w:hint="eastAsia"/>
          <w:szCs w:val="21"/>
        </w:rPr>
        <w:t>＜</w:t>
      </w:r>
      <w:r w:rsidR="006D0FE8" w:rsidRPr="009E0319">
        <w:rPr>
          <w:rFonts w:ascii="HG丸ｺﾞｼｯｸM-PRO" w:eastAsia="HG丸ｺﾞｼｯｸM-PRO" w:hAnsi="HG丸ｺﾞｼｯｸM-PRO" w:hint="eastAsia"/>
          <w:szCs w:val="21"/>
        </w:rPr>
        <w:t>第1回研修会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に関する意見・感想</w:t>
      </w:r>
      <w:r w:rsidR="009E0319" w:rsidRPr="009E0319">
        <w:rPr>
          <w:rFonts w:ascii="HG丸ｺﾞｼｯｸM-PRO" w:eastAsia="HG丸ｺﾞｼｯｸM-PRO" w:hAnsi="HG丸ｺﾞｼｯｸM-PRO" w:hint="eastAsia"/>
          <w:szCs w:val="21"/>
        </w:rPr>
        <w:t>等</w:t>
      </w:r>
      <w:r w:rsidRPr="009E0319">
        <w:rPr>
          <w:rFonts w:ascii="HG丸ｺﾞｼｯｸM-PRO" w:eastAsia="HG丸ｺﾞｼｯｸM-PRO" w:hAnsi="HG丸ｺﾞｼｯｸM-PRO" w:hint="eastAsia"/>
          <w:szCs w:val="21"/>
        </w:rPr>
        <w:t>＞</w:t>
      </w:r>
    </w:p>
    <w:sectPr w:rsidR="009E0319" w:rsidRPr="009E0319" w:rsidSect="008D09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3EC9" w14:textId="77777777" w:rsidR="009033A7" w:rsidRDefault="009033A7" w:rsidP="003C3977">
      <w:r>
        <w:separator/>
      </w:r>
    </w:p>
  </w:endnote>
  <w:endnote w:type="continuationSeparator" w:id="0">
    <w:p w14:paraId="3DD8EBE6" w14:textId="77777777" w:rsidR="009033A7" w:rsidRDefault="009033A7" w:rsidP="003C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C184" w14:textId="77777777" w:rsidR="009033A7" w:rsidRDefault="009033A7" w:rsidP="003C3977">
      <w:r>
        <w:separator/>
      </w:r>
    </w:p>
  </w:footnote>
  <w:footnote w:type="continuationSeparator" w:id="0">
    <w:p w14:paraId="70369DDC" w14:textId="77777777" w:rsidR="009033A7" w:rsidRDefault="009033A7" w:rsidP="003C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53"/>
    <w:rsid w:val="0005266D"/>
    <w:rsid w:val="00076E01"/>
    <w:rsid w:val="00130F26"/>
    <w:rsid w:val="001E75BD"/>
    <w:rsid w:val="001E7ADD"/>
    <w:rsid w:val="00306071"/>
    <w:rsid w:val="003C3977"/>
    <w:rsid w:val="004D204B"/>
    <w:rsid w:val="004E1257"/>
    <w:rsid w:val="004E2CFC"/>
    <w:rsid w:val="004F2EB3"/>
    <w:rsid w:val="005B62BF"/>
    <w:rsid w:val="005F286F"/>
    <w:rsid w:val="006B390E"/>
    <w:rsid w:val="006D0FE8"/>
    <w:rsid w:val="00723866"/>
    <w:rsid w:val="007674C6"/>
    <w:rsid w:val="007C27C8"/>
    <w:rsid w:val="007C75A3"/>
    <w:rsid w:val="007F21E5"/>
    <w:rsid w:val="00877B71"/>
    <w:rsid w:val="008856E6"/>
    <w:rsid w:val="008D09D6"/>
    <w:rsid w:val="009033A7"/>
    <w:rsid w:val="009E0319"/>
    <w:rsid w:val="009F74EE"/>
    <w:rsid w:val="00A13853"/>
    <w:rsid w:val="00B12912"/>
    <w:rsid w:val="00B312DA"/>
    <w:rsid w:val="00B47A08"/>
    <w:rsid w:val="00BB58C2"/>
    <w:rsid w:val="00D531A9"/>
    <w:rsid w:val="00D67C32"/>
    <w:rsid w:val="00DF77A8"/>
    <w:rsid w:val="00E90F6F"/>
    <w:rsid w:val="00F45726"/>
    <w:rsid w:val="00F5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7318DC"/>
  <w15:docId w15:val="{F8F3B6AF-313B-4023-B2FE-3AFF31E6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39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C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39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栄養教育論　（集団教育法・六・六式討議法）</vt:lpstr>
      <vt:lpstr>栄養教育論　（集団教育法・六・六式討議法）</vt:lpstr>
    </vt:vector>
  </TitlesOfParts>
  <Company>名古屋女子大学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栄養教育論　（集団教育法・六・六式討議法）</dc:title>
  <dc:creator>酒井映子</dc:creator>
  <cp:lastModifiedBy>DELL</cp:lastModifiedBy>
  <cp:revision>2</cp:revision>
  <cp:lastPrinted>2014-10-28T11:24:00Z</cp:lastPrinted>
  <dcterms:created xsi:type="dcterms:W3CDTF">2023-07-18T02:19:00Z</dcterms:created>
  <dcterms:modified xsi:type="dcterms:W3CDTF">2023-07-18T02:19:00Z</dcterms:modified>
</cp:coreProperties>
</file>