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FC4B" w14:textId="77777777" w:rsidR="009C29DE" w:rsidRDefault="009C29DE">
      <w:pPr>
        <w:rPr>
          <w:rFonts w:ascii="ＭＳ Ｐ明朝" w:eastAsia="ＭＳ Ｐ明朝" w:hAnsi="ＭＳ Ｐ明朝"/>
          <w:sz w:val="24"/>
          <w:szCs w:val="24"/>
        </w:rPr>
      </w:pPr>
    </w:p>
    <w:p w14:paraId="17874612" w14:textId="5EC1A43D" w:rsidR="009C29DE" w:rsidRPr="00200A6D" w:rsidRDefault="009C29DE" w:rsidP="00200A6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00A6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激甚災害の被災に関する申請書</w:t>
      </w:r>
    </w:p>
    <w:p w14:paraId="71FACC35" w14:textId="77777777" w:rsidR="009C29DE" w:rsidRDefault="009C29DE">
      <w:pPr>
        <w:rPr>
          <w:rFonts w:ascii="ＭＳ Ｐ明朝" w:eastAsia="ＭＳ Ｐ明朝" w:hAnsi="ＭＳ Ｐ明朝"/>
          <w:sz w:val="24"/>
          <w:szCs w:val="24"/>
        </w:rPr>
      </w:pPr>
    </w:p>
    <w:p w14:paraId="65851003" w14:textId="18073185" w:rsidR="009C29DE" w:rsidRDefault="009C29DE" w:rsidP="00200A6D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年　　　月　　　日</w:t>
      </w:r>
    </w:p>
    <w:p w14:paraId="0A6AABA9" w14:textId="77777777" w:rsidR="009C29DE" w:rsidRDefault="009C29DE">
      <w:pPr>
        <w:rPr>
          <w:rFonts w:ascii="ＭＳ Ｐ明朝" w:eastAsia="ＭＳ Ｐ明朝" w:hAnsi="ＭＳ Ｐ明朝"/>
          <w:sz w:val="24"/>
          <w:szCs w:val="24"/>
        </w:rPr>
      </w:pPr>
    </w:p>
    <w:p w14:paraId="2300C9BC" w14:textId="7696C0D7" w:rsidR="009C29DE" w:rsidRDefault="009C29D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公益社団法人日本栄養士会</w:t>
      </w:r>
    </w:p>
    <w:p w14:paraId="58AAE3C1" w14:textId="4B1C1C80" w:rsidR="009C29DE" w:rsidRDefault="009C29D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会　長　　　　中村　丁次　様</w:t>
      </w:r>
    </w:p>
    <w:p w14:paraId="529F96D0" w14:textId="7AEEC696" w:rsidR="009C29DE" w:rsidRDefault="009C29D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公益社団法人</w:t>
      </w:r>
      <w:r w:rsidR="001F1F9C">
        <w:rPr>
          <w:rFonts w:ascii="ＭＳ Ｐ明朝" w:eastAsia="ＭＳ Ｐ明朝" w:hAnsi="ＭＳ Ｐ明朝" w:hint="eastAsia"/>
          <w:sz w:val="24"/>
          <w:szCs w:val="24"/>
        </w:rPr>
        <w:t>愛知県</w:t>
      </w:r>
      <w:r>
        <w:rPr>
          <w:rFonts w:ascii="ＭＳ Ｐ明朝" w:eastAsia="ＭＳ Ｐ明朝" w:hAnsi="ＭＳ Ｐ明朝" w:hint="eastAsia"/>
          <w:sz w:val="24"/>
          <w:szCs w:val="24"/>
        </w:rPr>
        <w:t>栄養士会</w:t>
      </w:r>
    </w:p>
    <w:p w14:paraId="00627B3E" w14:textId="0C63E4A5" w:rsidR="009C29DE" w:rsidRDefault="009C29D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会　長　　　　</w:t>
      </w:r>
      <w:r w:rsidR="001F1F9C">
        <w:rPr>
          <w:rFonts w:ascii="ＭＳ Ｐ明朝" w:eastAsia="ＭＳ Ｐ明朝" w:hAnsi="ＭＳ Ｐ明朝" w:hint="eastAsia"/>
          <w:sz w:val="24"/>
          <w:szCs w:val="24"/>
        </w:rPr>
        <w:t>山村　浩二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14:paraId="0B58298F" w14:textId="77777777" w:rsidR="009C29DE" w:rsidRDefault="009C29DE">
      <w:pPr>
        <w:rPr>
          <w:rFonts w:ascii="ＭＳ Ｐ明朝" w:eastAsia="ＭＳ Ｐ明朝" w:hAnsi="ＭＳ Ｐ明朝"/>
          <w:sz w:val="24"/>
          <w:szCs w:val="24"/>
        </w:rPr>
      </w:pPr>
    </w:p>
    <w:p w14:paraId="1DF4891E" w14:textId="6FD07F1C" w:rsidR="009C29DE" w:rsidRPr="00200A6D" w:rsidRDefault="009C29DE" w:rsidP="00200A6D">
      <w:pPr>
        <w:ind w:firstLineChars="1700" w:firstLine="4606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申請会員氏名</w:t>
      </w:r>
      <w:r w:rsidR="00200A6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</w:t>
      </w:r>
    </w:p>
    <w:p w14:paraId="1E82D976" w14:textId="77777777" w:rsidR="009C29DE" w:rsidRDefault="009C29DE">
      <w:pPr>
        <w:rPr>
          <w:rFonts w:ascii="ＭＳ Ｐ明朝" w:eastAsia="ＭＳ Ｐ明朝" w:hAnsi="ＭＳ Ｐ明朝"/>
          <w:sz w:val="24"/>
          <w:szCs w:val="24"/>
        </w:rPr>
      </w:pPr>
    </w:p>
    <w:p w14:paraId="71051595" w14:textId="631BC3C9" w:rsidR="009C29DE" w:rsidRDefault="009C29DE" w:rsidP="009C29DE">
      <w:pPr>
        <w:ind w:firstLineChars="100" w:firstLine="27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「激甚災害の被災会員に対する支援に係る規程」第４条に基づき、下記のとおり罹災証明書を添えて会費の免除を申請します。</w:t>
      </w:r>
    </w:p>
    <w:p w14:paraId="3B32E42A" w14:textId="77777777" w:rsidR="001F1F9C" w:rsidRPr="001F1F9C" w:rsidRDefault="001F1F9C" w:rsidP="009C29DE">
      <w:pPr>
        <w:ind w:firstLineChars="100" w:firstLine="271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14:paraId="2D13DE3B" w14:textId="77777777" w:rsidR="009C29DE" w:rsidRDefault="009C29DE">
      <w:pPr>
        <w:rPr>
          <w:rFonts w:ascii="ＭＳ Ｐ明朝" w:eastAsia="ＭＳ Ｐ明朝" w:hAnsi="ＭＳ Ｐ明朝"/>
          <w:sz w:val="24"/>
          <w:szCs w:val="24"/>
        </w:rPr>
      </w:pPr>
    </w:p>
    <w:p w14:paraId="779F1747" w14:textId="77777777" w:rsidR="009C29DE" w:rsidRDefault="009C29DE" w:rsidP="009C29DE">
      <w:pPr>
        <w:pStyle w:val="a3"/>
      </w:pPr>
      <w:r>
        <w:rPr>
          <w:rFonts w:hint="eastAsia"/>
        </w:rPr>
        <w:t>記</w:t>
      </w:r>
    </w:p>
    <w:p w14:paraId="2D4CF57B" w14:textId="77777777" w:rsidR="009C29DE" w:rsidRDefault="009C29DE" w:rsidP="009C29D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C29DE" w14:paraId="1A220B12" w14:textId="77777777" w:rsidTr="009C29DE">
        <w:trPr>
          <w:trHeight w:val="679"/>
        </w:trPr>
        <w:tc>
          <w:tcPr>
            <w:tcW w:w="2689" w:type="dxa"/>
          </w:tcPr>
          <w:p w14:paraId="30E0309F" w14:textId="54EE594D" w:rsidR="009C29DE" w:rsidRDefault="009C29DE" w:rsidP="009C29DE">
            <w:r>
              <w:rPr>
                <w:rFonts w:hint="eastAsia"/>
              </w:rPr>
              <w:t>１　被災会員氏名</w:t>
            </w:r>
          </w:p>
        </w:tc>
        <w:tc>
          <w:tcPr>
            <w:tcW w:w="6939" w:type="dxa"/>
          </w:tcPr>
          <w:p w14:paraId="23B60D1E" w14:textId="77777777" w:rsidR="009C29DE" w:rsidRDefault="009C29DE" w:rsidP="009C29DE"/>
        </w:tc>
      </w:tr>
      <w:tr w:rsidR="009C29DE" w14:paraId="4BF25A3F" w14:textId="77777777" w:rsidTr="009C29DE">
        <w:trPr>
          <w:trHeight w:val="573"/>
        </w:trPr>
        <w:tc>
          <w:tcPr>
            <w:tcW w:w="2689" w:type="dxa"/>
          </w:tcPr>
          <w:p w14:paraId="270F7CD8" w14:textId="64F5D6F0" w:rsidR="009C29DE" w:rsidRDefault="009C29DE" w:rsidP="009C29DE">
            <w:r>
              <w:rPr>
                <w:rFonts w:hint="eastAsia"/>
              </w:rPr>
              <w:t>２　会員番号</w:t>
            </w:r>
          </w:p>
        </w:tc>
        <w:tc>
          <w:tcPr>
            <w:tcW w:w="6939" w:type="dxa"/>
          </w:tcPr>
          <w:p w14:paraId="18353301" w14:textId="77777777" w:rsidR="009C29DE" w:rsidRDefault="009C29DE" w:rsidP="009C29DE"/>
        </w:tc>
      </w:tr>
      <w:tr w:rsidR="009C29DE" w14:paraId="708A85F4" w14:textId="77777777" w:rsidTr="009C29DE">
        <w:trPr>
          <w:trHeight w:val="978"/>
        </w:trPr>
        <w:tc>
          <w:tcPr>
            <w:tcW w:w="2689" w:type="dxa"/>
          </w:tcPr>
          <w:p w14:paraId="2B7CF529" w14:textId="61BC39FA" w:rsidR="009C29DE" w:rsidRDefault="009C29DE" w:rsidP="009C29DE">
            <w:r>
              <w:rPr>
                <w:rFonts w:hint="eastAsia"/>
              </w:rPr>
              <w:t>３　住　　所</w:t>
            </w:r>
          </w:p>
        </w:tc>
        <w:tc>
          <w:tcPr>
            <w:tcW w:w="6939" w:type="dxa"/>
          </w:tcPr>
          <w:p w14:paraId="73D5EA4D" w14:textId="77777777" w:rsidR="009C29DE" w:rsidRDefault="009C29DE" w:rsidP="009C29DE"/>
        </w:tc>
      </w:tr>
      <w:tr w:rsidR="009C29DE" w14:paraId="59C0FF85" w14:textId="77777777" w:rsidTr="009C29DE">
        <w:trPr>
          <w:trHeight w:val="683"/>
        </w:trPr>
        <w:tc>
          <w:tcPr>
            <w:tcW w:w="2689" w:type="dxa"/>
          </w:tcPr>
          <w:p w14:paraId="0D41D6C2" w14:textId="0F4FD1C9" w:rsidR="009C29DE" w:rsidRDefault="009C29DE" w:rsidP="009C29DE">
            <w:r>
              <w:rPr>
                <w:rFonts w:hint="eastAsia"/>
              </w:rPr>
              <w:t>４　激甚災害の名称</w:t>
            </w:r>
          </w:p>
        </w:tc>
        <w:tc>
          <w:tcPr>
            <w:tcW w:w="6939" w:type="dxa"/>
          </w:tcPr>
          <w:p w14:paraId="31D8805B" w14:textId="77777777" w:rsidR="009C29DE" w:rsidRDefault="009C29DE" w:rsidP="009C29DE"/>
        </w:tc>
      </w:tr>
      <w:tr w:rsidR="009C29DE" w14:paraId="0986D331" w14:textId="77777777" w:rsidTr="009C29DE">
        <w:trPr>
          <w:trHeight w:val="706"/>
        </w:trPr>
        <w:tc>
          <w:tcPr>
            <w:tcW w:w="2689" w:type="dxa"/>
          </w:tcPr>
          <w:p w14:paraId="5C1770B3" w14:textId="3E487B22" w:rsidR="009C29DE" w:rsidRDefault="009C29DE" w:rsidP="009C29DE">
            <w:r>
              <w:rPr>
                <w:rFonts w:hint="eastAsia"/>
              </w:rPr>
              <w:t>５　被災の状況</w:t>
            </w:r>
          </w:p>
        </w:tc>
        <w:tc>
          <w:tcPr>
            <w:tcW w:w="6939" w:type="dxa"/>
          </w:tcPr>
          <w:p w14:paraId="0A4B65A3" w14:textId="34AC848D" w:rsidR="009C29DE" w:rsidRDefault="009C29DE" w:rsidP="009C29DE">
            <w:r>
              <w:rPr>
                <w:rFonts w:hint="eastAsia"/>
              </w:rPr>
              <w:t>住居が　全壊・大規模半壊・半壊　しました。</w:t>
            </w:r>
          </w:p>
        </w:tc>
      </w:tr>
      <w:tr w:rsidR="009C29DE" w14:paraId="3C7AE01D" w14:textId="77777777" w:rsidTr="009C29DE">
        <w:trPr>
          <w:trHeight w:val="689"/>
        </w:trPr>
        <w:tc>
          <w:tcPr>
            <w:tcW w:w="2689" w:type="dxa"/>
          </w:tcPr>
          <w:p w14:paraId="1460C264" w14:textId="2FD1A913" w:rsidR="009C29DE" w:rsidRDefault="009C29DE" w:rsidP="009C29DE">
            <w:r>
              <w:rPr>
                <w:rFonts w:hint="eastAsia"/>
              </w:rPr>
              <w:t>６　被災日</w:t>
            </w:r>
          </w:p>
        </w:tc>
        <w:tc>
          <w:tcPr>
            <w:tcW w:w="6939" w:type="dxa"/>
          </w:tcPr>
          <w:p w14:paraId="5F0E23A8" w14:textId="6DF5465C" w:rsidR="009C29DE" w:rsidRDefault="009C29DE" w:rsidP="009C29DE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9C29DE" w14:paraId="3EF1559F" w14:textId="77777777" w:rsidTr="009C29DE">
        <w:trPr>
          <w:trHeight w:val="855"/>
        </w:trPr>
        <w:tc>
          <w:tcPr>
            <w:tcW w:w="2689" w:type="dxa"/>
          </w:tcPr>
          <w:p w14:paraId="50F48A95" w14:textId="53CDEF2D" w:rsidR="009C29DE" w:rsidRDefault="009C29DE" w:rsidP="009C29DE">
            <w:r>
              <w:rPr>
                <w:rFonts w:hint="eastAsia"/>
              </w:rPr>
              <w:t>７　添付書類</w:t>
            </w:r>
          </w:p>
        </w:tc>
        <w:tc>
          <w:tcPr>
            <w:tcW w:w="6939" w:type="dxa"/>
          </w:tcPr>
          <w:p w14:paraId="50754BFF" w14:textId="414F4166" w:rsidR="009C29DE" w:rsidRDefault="009C29DE" w:rsidP="009C29DE">
            <w:r>
              <w:rPr>
                <w:rFonts w:hint="eastAsia"/>
              </w:rPr>
              <w:t>罹災証明書（写しでも可）</w:t>
            </w:r>
          </w:p>
        </w:tc>
      </w:tr>
    </w:tbl>
    <w:p w14:paraId="56117AC1" w14:textId="77777777" w:rsidR="009C29DE" w:rsidRPr="009C29DE" w:rsidRDefault="009C29DE" w:rsidP="009C29DE"/>
    <w:sectPr w:rsidR="009C29DE" w:rsidRPr="009C29DE" w:rsidSect="009C29DE">
      <w:pgSz w:w="11906" w:h="16838" w:code="9"/>
      <w:pgMar w:top="1134" w:right="1134" w:bottom="1134" w:left="1134" w:header="851" w:footer="992" w:gutter="0"/>
      <w:cols w:space="425"/>
      <w:docGrid w:type="linesAndChars" w:linePitch="404" w:charSpace="633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A8A0CFE" w16cex:dateUtc="2024-01-26T02:2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DE"/>
    <w:rsid w:val="000966FE"/>
    <w:rsid w:val="001F1F9C"/>
    <w:rsid w:val="00200A6D"/>
    <w:rsid w:val="00765DA3"/>
    <w:rsid w:val="009C29DE"/>
    <w:rsid w:val="00A569E6"/>
    <w:rsid w:val="00B4738F"/>
    <w:rsid w:val="00B83AC3"/>
    <w:rsid w:val="00C00F83"/>
    <w:rsid w:val="00D14105"/>
    <w:rsid w:val="00E54124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3AB36"/>
  <w15:chartTrackingRefBased/>
  <w15:docId w15:val="{DD277611-E7FE-4068-B4AC-4AD4B69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29DE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C29DE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C29DE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C29DE"/>
    <w:rPr>
      <w:rFonts w:ascii="ＭＳ Ｐ明朝" w:eastAsia="ＭＳ Ｐ明朝" w:hAnsi="ＭＳ Ｐ明朝"/>
      <w:sz w:val="24"/>
      <w:szCs w:val="24"/>
    </w:rPr>
  </w:style>
  <w:style w:type="table" w:styleId="a7">
    <w:name w:val="Table Grid"/>
    <w:basedOn w:val="a1"/>
    <w:uiPriority w:val="39"/>
    <w:rsid w:val="009C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F69B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F69B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F69BD"/>
  </w:style>
  <w:style w:type="paragraph" w:styleId="ab">
    <w:name w:val="annotation subject"/>
    <w:basedOn w:val="a9"/>
    <w:next w:val="a9"/>
    <w:link w:val="ac"/>
    <w:uiPriority w:val="99"/>
    <w:semiHidden/>
    <w:unhideWhenUsed/>
    <w:rsid w:val="00FF69B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F69B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F1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1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0c879164-9895-44cc-9baf-1650bcf806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8300AED0FF784E890B6607B4D99FEE" ma:contentTypeVersion="16" ma:contentTypeDescription="新しいドキュメントを作成します。" ma:contentTypeScope="" ma:versionID="efd0dcb94f490b92dbc2d15e9234c819">
  <xsd:schema xmlns:xsd="http://www.w3.org/2001/XMLSchema" xmlns:xs="http://www.w3.org/2001/XMLSchema" xmlns:p="http://schemas.microsoft.com/office/2006/metadata/properties" xmlns:ns2="0c879164-9895-44cc-9baf-1650bcf806c5" xmlns:ns3="b49f94b6-ed23-4b22-b783-fbd998a20faf" targetNamespace="http://schemas.microsoft.com/office/2006/metadata/properties" ma:root="true" ma:fieldsID="965e2d98f1f1aa5c186b4a2730a10da6" ns2:_="" ns3:_="">
    <xsd:import namespace="0c879164-9895-44cc-9baf-1650bcf806c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9164-9895-44cc-9baf-1650bcf80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F8D35-87B5-47C4-AB70-FF8C57848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D640B-D581-4ABC-B096-F98067AE4027}">
  <ds:schemaRefs>
    <ds:schemaRef ds:uri="http://schemas.microsoft.com/office/2006/metadata/properties"/>
    <ds:schemaRef ds:uri="http://schemas.microsoft.com/office/infopath/2007/PartnerControls"/>
    <ds:schemaRef ds:uri="b49f94b6-ed23-4b22-b783-fbd998a20faf"/>
    <ds:schemaRef ds:uri="0c879164-9895-44cc-9baf-1650bcf806c5"/>
  </ds:schemaRefs>
</ds:datastoreItem>
</file>

<file path=customXml/itemProps3.xml><?xml version="1.0" encoding="utf-8"?>
<ds:datastoreItem xmlns:ds="http://schemas.openxmlformats.org/officeDocument/2006/customXml" ds:itemID="{7A68A2A1-EDDA-4F87-A1F6-FE7070F14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79164-9895-44cc-9baf-1650bcf806c5"/>
    <ds:schemaRef ds:uri="b49f94b6-ed23-4b22-b783-fbd998a20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正敏</dc:creator>
  <cp:keywords/>
  <dc:description/>
  <cp:lastModifiedBy>syokuin08</cp:lastModifiedBy>
  <cp:revision>2</cp:revision>
  <dcterms:created xsi:type="dcterms:W3CDTF">2024-01-26T07:25:00Z</dcterms:created>
  <dcterms:modified xsi:type="dcterms:W3CDTF">2024-01-26T07:25:00Z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0x010100AE8300AED0FF784E890B6607B4D99FEE</vt:lpwstr>
  </property>
  <property fmtid="{D5CDD505-2E9C-101B-9397-08002B2CF9AE}" pid="3" name="MediaServiceImageTags">
    <vt:lpwstr/>
  </property>
</Properties>
</file>