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9B941" w14:textId="1ABD04CE" w:rsidR="003A6FF6" w:rsidRPr="00A131E3" w:rsidRDefault="003A6FF6" w:rsidP="00631317">
      <w:pPr>
        <w:spacing w:line="240" w:lineRule="exact"/>
        <w:jc w:val="right"/>
        <w:rPr>
          <w:rFonts w:ascii="ＭＳ 明朝" w:eastAsia="ＭＳ 明朝" w:hAnsi="ＭＳ 明朝"/>
          <w:sz w:val="22"/>
          <w:lang w:eastAsia="zh-TW"/>
        </w:rPr>
      </w:pPr>
      <w:r w:rsidRPr="000924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131E3">
        <w:rPr>
          <w:rFonts w:ascii="ＭＳ 明朝" w:eastAsia="ＭＳ 明朝" w:hAnsi="ＭＳ 明朝" w:hint="eastAsia"/>
          <w:sz w:val="22"/>
          <w:lang w:eastAsia="zh-TW"/>
        </w:rPr>
        <w:t>年　　　月　　　日</w:t>
      </w:r>
    </w:p>
    <w:p w14:paraId="26E03A8A" w14:textId="77777777" w:rsidR="003A6FF6" w:rsidRDefault="003A6FF6" w:rsidP="00631317">
      <w:pPr>
        <w:spacing w:line="240" w:lineRule="exact"/>
        <w:jc w:val="right"/>
        <w:rPr>
          <w:rFonts w:ascii="ＭＳ 明朝" w:eastAsia="ＭＳ 明朝" w:hAnsi="ＭＳ 明朝"/>
          <w:sz w:val="22"/>
        </w:rPr>
      </w:pPr>
    </w:p>
    <w:p w14:paraId="7BBF4647" w14:textId="18386E27" w:rsidR="007A086E" w:rsidRPr="00A131E3" w:rsidRDefault="007A086E" w:rsidP="007A086E">
      <w:pPr>
        <w:spacing w:line="240" w:lineRule="exact"/>
        <w:jc w:val="center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提供食事管理票</w:t>
      </w:r>
    </w:p>
    <w:p w14:paraId="6A3FC83C" w14:textId="77777777" w:rsidR="00410123" w:rsidRPr="00A131E3" w:rsidRDefault="003A6FF6" w:rsidP="00631317">
      <w:pPr>
        <w:spacing w:line="240" w:lineRule="exact"/>
        <w:rPr>
          <w:rFonts w:ascii="ＭＳ 明朝" w:eastAsia="ＭＳ 明朝" w:hAnsi="ＭＳ 明朝"/>
          <w:sz w:val="22"/>
          <w:lang w:eastAsia="zh-TW"/>
        </w:rPr>
      </w:pPr>
      <w:r w:rsidRPr="00A131E3">
        <w:rPr>
          <w:rFonts w:ascii="ＭＳ 明朝" w:eastAsia="ＭＳ 明朝" w:hAnsi="ＭＳ 明朝" w:hint="eastAsia"/>
          <w:sz w:val="22"/>
          <w:lang w:eastAsia="zh-TW"/>
        </w:rPr>
        <w:t>（公社）愛知県栄養士会</w:t>
      </w:r>
    </w:p>
    <w:p w14:paraId="629E21A3" w14:textId="3EBCC0DE" w:rsidR="003A6FF6" w:rsidRPr="00A131E3" w:rsidRDefault="003A6FF6" w:rsidP="00631317">
      <w:pPr>
        <w:spacing w:line="2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A131E3">
        <w:rPr>
          <w:rFonts w:ascii="ＭＳ 明朝" w:eastAsia="ＭＳ 明朝" w:hAnsi="ＭＳ 明朝" w:hint="eastAsia"/>
          <w:sz w:val="22"/>
        </w:rPr>
        <w:t>栄養ケア・ステーション様</w:t>
      </w:r>
    </w:p>
    <w:p w14:paraId="50EF8EDD" w14:textId="77777777" w:rsidR="003A6FF6" w:rsidRPr="00A131E3" w:rsidRDefault="003A6FF6" w:rsidP="00631317">
      <w:pPr>
        <w:spacing w:line="240" w:lineRule="exact"/>
        <w:rPr>
          <w:rFonts w:ascii="ＭＳ 明朝" w:eastAsia="ＭＳ 明朝" w:hAnsi="ＭＳ 明朝"/>
          <w:sz w:val="22"/>
        </w:rPr>
      </w:pPr>
    </w:p>
    <w:p w14:paraId="5A3DA38D" w14:textId="0137024A" w:rsidR="003A6FF6" w:rsidRPr="00A131E3" w:rsidRDefault="00410123" w:rsidP="009C4872">
      <w:pPr>
        <w:spacing w:line="240" w:lineRule="exact"/>
        <w:ind w:firstLineChars="2800" w:firstLine="6160"/>
        <w:rPr>
          <w:rFonts w:ascii="ＭＳ 明朝" w:eastAsia="ＭＳ 明朝" w:hAnsi="ＭＳ 明朝"/>
          <w:sz w:val="22"/>
        </w:rPr>
      </w:pPr>
      <w:r w:rsidRPr="00A131E3">
        <w:rPr>
          <w:rFonts w:ascii="ＭＳ 明朝" w:eastAsia="ＭＳ 明朝" w:hAnsi="ＭＳ 明朝" w:hint="eastAsia"/>
          <w:sz w:val="22"/>
        </w:rPr>
        <w:t>施</w:t>
      </w:r>
      <w:r w:rsidR="009C4872">
        <w:rPr>
          <w:rFonts w:ascii="ＭＳ 明朝" w:eastAsia="ＭＳ 明朝" w:hAnsi="ＭＳ 明朝" w:hint="eastAsia"/>
          <w:sz w:val="22"/>
        </w:rPr>
        <w:t xml:space="preserve">　　</w:t>
      </w:r>
      <w:r w:rsidRPr="00A131E3">
        <w:rPr>
          <w:rFonts w:ascii="ＭＳ 明朝" w:eastAsia="ＭＳ 明朝" w:hAnsi="ＭＳ 明朝" w:hint="eastAsia"/>
          <w:sz w:val="22"/>
        </w:rPr>
        <w:t>設</w:t>
      </w:r>
    </w:p>
    <w:p w14:paraId="014BBCAD" w14:textId="09C91880" w:rsidR="003A6FF6" w:rsidRPr="00A131E3" w:rsidRDefault="00410123" w:rsidP="009C4872">
      <w:pPr>
        <w:spacing w:line="240" w:lineRule="exact"/>
        <w:ind w:firstLineChars="2800" w:firstLine="6160"/>
        <w:rPr>
          <w:rFonts w:ascii="ＭＳ 明朝" w:eastAsia="ＭＳ 明朝" w:hAnsi="ＭＳ 明朝"/>
          <w:sz w:val="22"/>
        </w:rPr>
      </w:pPr>
      <w:r w:rsidRPr="00A131E3">
        <w:rPr>
          <w:rFonts w:ascii="ＭＳ 明朝" w:eastAsia="ＭＳ 明朝" w:hAnsi="ＭＳ 明朝" w:hint="eastAsia"/>
          <w:sz w:val="22"/>
        </w:rPr>
        <w:t>代表者名</w:t>
      </w:r>
    </w:p>
    <w:p w14:paraId="0AEA9F78" w14:textId="77777777" w:rsidR="003A6FF6" w:rsidRPr="00A131E3" w:rsidRDefault="003A6FF6" w:rsidP="00631317">
      <w:pPr>
        <w:spacing w:line="240" w:lineRule="exact"/>
        <w:rPr>
          <w:rFonts w:ascii="ＭＳ 明朝" w:eastAsia="ＭＳ 明朝" w:hAnsi="ＭＳ 明朝"/>
          <w:sz w:val="22"/>
        </w:rPr>
      </w:pPr>
    </w:p>
    <w:p w14:paraId="08EC6401" w14:textId="33DD94BE" w:rsidR="003A6FF6" w:rsidRPr="00A131E3" w:rsidRDefault="003A6FF6" w:rsidP="00631317">
      <w:pPr>
        <w:spacing w:line="240" w:lineRule="exact"/>
        <w:rPr>
          <w:rFonts w:ascii="ＭＳ 明朝" w:eastAsia="ＭＳ 明朝" w:hAnsi="ＭＳ 明朝"/>
          <w:sz w:val="22"/>
        </w:rPr>
      </w:pPr>
      <w:r w:rsidRPr="00A131E3">
        <w:rPr>
          <w:rFonts w:ascii="ＭＳ 明朝" w:eastAsia="ＭＳ 明朝" w:hAnsi="ＭＳ 明朝" w:hint="eastAsia"/>
          <w:sz w:val="22"/>
        </w:rPr>
        <w:t xml:space="preserve">　</w:t>
      </w:r>
      <w:r w:rsidR="009C4872">
        <w:rPr>
          <w:rFonts w:ascii="ＭＳ 明朝" w:eastAsia="ＭＳ 明朝" w:hAnsi="ＭＳ 明朝" w:hint="eastAsia"/>
          <w:sz w:val="22"/>
        </w:rPr>
        <w:t>障害福祉サービスの</w:t>
      </w:r>
      <w:r w:rsidRPr="00A131E3">
        <w:rPr>
          <w:rFonts w:ascii="ＭＳ 明朝" w:eastAsia="ＭＳ 明朝" w:hAnsi="ＭＳ 明朝" w:hint="eastAsia"/>
          <w:sz w:val="22"/>
        </w:rPr>
        <w:t>食事提供体制加算に必要な下記の内容について</w:t>
      </w:r>
      <w:r w:rsidR="00410123" w:rsidRPr="00A131E3">
        <w:rPr>
          <w:rFonts w:ascii="ＭＳ 明朝" w:eastAsia="ＭＳ 明朝" w:hAnsi="ＭＳ 明朝" w:hint="eastAsia"/>
          <w:sz w:val="22"/>
        </w:rPr>
        <w:t>、</w:t>
      </w:r>
      <w:r w:rsidRPr="00A131E3">
        <w:rPr>
          <w:rFonts w:ascii="ＭＳ 明朝" w:eastAsia="ＭＳ 明朝" w:hAnsi="ＭＳ 明朝" w:hint="eastAsia"/>
          <w:sz w:val="22"/>
        </w:rPr>
        <w:t>確認をお願いいたします。</w:t>
      </w:r>
    </w:p>
    <w:p w14:paraId="78F29FFE" w14:textId="2CE03C2C" w:rsidR="003A6FF6" w:rsidRPr="00A131E3" w:rsidRDefault="003A6FF6" w:rsidP="00631317">
      <w:pPr>
        <w:spacing w:line="276" w:lineRule="auto"/>
        <w:jc w:val="center"/>
        <w:rPr>
          <w:rFonts w:ascii="ＭＳ 明朝" w:eastAsia="ＭＳ 明朝" w:hAnsi="ＭＳ 明朝"/>
          <w:sz w:val="22"/>
        </w:rPr>
      </w:pPr>
      <w:r w:rsidRPr="00A131E3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3"/>
        <w:tblW w:w="9913" w:type="dxa"/>
        <w:tblInd w:w="-147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136"/>
        <w:gridCol w:w="524"/>
        <w:gridCol w:w="471"/>
        <w:gridCol w:w="521"/>
        <w:gridCol w:w="305"/>
        <w:gridCol w:w="262"/>
        <w:gridCol w:w="51"/>
        <w:gridCol w:w="826"/>
        <w:gridCol w:w="74"/>
        <w:gridCol w:w="41"/>
        <w:gridCol w:w="389"/>
        <w:gridCol w:w="178"/>
        <w:gridCol w:w="271"/>
        <w:gridCol w:w="376"/>
        <w:gridCol w:w="346"/>
        <w:gridCol w:w="53"/>
        <w:gridCol w:w="105"/>
        <w:gridCol w:w="294"/>
        <w:gridCol w:w="258"/>
        <w:gridCol w:w="36"/>
        <w:gridCol w:w="295"/>
        <w:gridCol w:w="146"/>
        <w:gridCol w:w="49"/>
        <w:gridCol w:w="684"/>
        <w:gridCol w:w="172"/>
        <w:gridCol w:w="707"/>
        <w:gridCol w:w="429"/>
        <w:gridCol w:w="500"/>
      </w:tblGrid>
      <w:tr w:rsidR="00EA5CCD" w:rsidRPr="00CE554F" w14:paraId="13E2F221" w14:textId="77777777" w:rsidTr="000A6020">
        <w:trPr>
          <w:trHeight w:val="397"/>
        </w:trPr>
        <w:tc>
          <w:tcPr>
            <w:tcW w:w="1550" w:type="dxa"/>
            <w:gridSpan w:val="2"/>
            <w:shd w:val="clear" w:color="auto" w:fill="FFF2CC" w:themeFill="accent4" w:themeFillTint="33"/>
            <w:vAlign w:val="center"/>
          </w:tcPr>
          <w:p w14:paraId="362466EA" w14:textId="38E65624" w:rsidR="00EA5CCD" w:rsidRPr="00CE554F" w:rsidRDefault="00EA5CCD" w:rsidP="005457CC">
            <w:pPr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施設名</w:t>
            </w:r>
          </w:p>
        </w:tc>
        <w:tc>
          <w:tcPr>
            <w:tcW w:w="4688" w:type="dxa"/>
            <w:gridSpan w:val="15"/>
            <w:tcBorders>
              <w:right w:val="single" w:sz="4" w:space="0" w:color="auto"/>
            </w:tcBorders>
            <w:vAlign w:val="center"/>
          </w:tcPr>
          <w:p w14:paraId="1B345D79" w14:textId="4569A014" w:rsidR="00EA5CCD" w:rsidRPr="00CE554F" w:rsidRDefault="00EA5CCD" w:rsidP="008B78A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6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22AE17" w14:textId="6AD99958" w:rsidR="00EA5CCD" w:rsidRPr="00CE554F" w:rsidRDefault="00EA5CCD" w:rsidP="000A602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2541" w:type="dxa"/>
            <w:gridSpan w:val="6"/>
            <w:tcBorders>
              <w:right w:val="single" w:sz="4" w:space="0" w:color="auto"/>
            </w:tcBorders>
            <w:vAlign w:val="center"/>
          </w:tcPr>
          <w:p w14:paraId="2D8CF6C0" w14:textId="04595BC8" w:rsidR="00EA5CCD" w:rsidRPr="00CE554F" w:rsidRDefault="00EA5CCD" w:rsidP="008B78A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5CCD" w:rsidRPr="00CE554F" w14:paraId="60EC6084" w14:textId="77777777" w:rsidTr="000A6020">
        <w:trPr>
          <w:trHeight w:val="397"/>
        </w:trPr>
        <w:tc>
          <w:tcPr>
            <w:tcW w:w="1550" w:type="dxa"/>
            <w:gridSpan w:val="2"/>
            <w:shd w:val="clear" w:color="auto" w:fill="FFF2CC" w:themeFill="accent4" w:themeFillTint="33"/>
            <w:vAlign w:val="center"/>
          </w:tcPr>
          <w:p w14:paraId="046F8F51" w14:textId="7783847B" w:rsidR="00EA5CCD" w:rsidRPr="00CE554F" w:rsidRDefault="00EA5CCD" w:rsidP="005457CC">
            <w:pPr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688" w:type="dxa"/>
            <w:gridSpan w:val="15"/>
            <w:tcBorders>
              <w:right w:val="single" w:sz="4" w:space="0" w:color="auto"/>
            </w:tcBorders>
          </w:tcPr>
          <w:p w14:paraId="3BC5B4F4" w14:textId="77777777" w:rsidR="00EA5CCD" w:rsidRDefault="000A6020" w:rsidP="008B78A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/>
                <w:sz w:val="22"/>
              </w:rPr>
              <w:t>〒</w:t>
            </w:r>
          </w:p>
          <w:p w14:paraId="121290B0" w14:textId="002F021A" w:rsidR="000A6020" w:rsidRPr="00CE554F" w:rsidRDefault="000A6020" w:rsidP="008B78A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6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AE5E02" w14:textId="7C80AA09" w:rsidR="00EA5CCD" w:rsidRPr="00CE554F" w:rsidRDefault="00EA5CCD" w:rsidP="000A602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541" w:type="dxa"/>
            <w:gridSpan w:val="6"/>
            <w:tcBorders>
              <w:right w:val="single" w:sz="4" w:space="0" w:color="auto"/>
            </w:tcBorders>
          </w:tcPr>
          <w:p w14:paraId="2E933887" w14:textId="30953F69" w:rsidR="00EA5CCD" w:rsidRPr="00CE554F" w:rsidRDefault="00EA5CCD" w:rsidP="008B78A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5CCD" w:rsidRPr="00CE554F" w14:paraId="71E59AAA" w14:textId="77777777" w:rsidTr="00B37E1D">
        <w:trPr>
          <w:trHeight w:val="397"/>
        </w:trPr>
        <w:tc>
          <w:tcPr>
            <w:tcW w:w="1550" w:type="dxa"/>
            <w:gridSpan w:val="2"/>
            <w:shd w:val="clear" w:color="auto" w:fill="FFF2CC" w:themeFill="accent4" w:themeFillTint="33"/>
            <w:vAlign w:val="center"/>
          </w:tcPr>
          <w:p w14:paraId="673FA11C" w14:textId="31D8A771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施設の種類</w:t>
            </w:r>
          </w:p>
        </w:tc>
        <w:tc>
          <w:tcPr>
            <w:tcW w:w="8363" w:type="dxa"/>
            <w:gridSpan w:val="27"/>
            <w:tcBorders>
              <w:right w:val="single" w:sz="4" w:space="0" w:color="auto"/>
            </w:tcBorders>
            <w:vAlign w:val="center"/>
          </w:tcPr>
          <w:p w14:paraId="0560FC85" w14:textId="77777777" w:rsidR="00EA5CCD" w:rsidRPr="00CE554F" w:rsidRDefault="00EA5CCD" w:rsidP="00EA5CCD">
            <w:pPr>
              <w:spacing w:line="0" w:lineRule="atLeast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CE554F">
              <w:rPr>
                <w:rFonts w:ascii="ＭＳ 明朝" w:eastAsia="ＭＳ 明朝" w:hAnsi="ＭＳ 明朝" w:hint="eastAsia"/>
                <w:sz w:val="22"/>
                <w:lang w:eastAsia="zh-TW"/>
              </w:rPr>
              <w:t>生活介護　　短期入所　　自立訓練(機能訓練) 　自立訓練(生活訓練)</w:t>
            </w:r>
          </w:p>
          <w:p w14:paraId="58BD5152" w14:textId="74C42B8B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CE554F">
              <w:rPr>
                <w:rFonts w:ascii="ＭＳ 明朝" w:eastAsia="ＭＳ 明朝" w:hAnsi="ＭＳ 明朝" w:hint="eastAsia"/>
                <w:sz w:val="22"/>
                <w:lang w:eastAsia="zh-TW"/>
              </w:rPr>
              <w:t>就労選択支援　　就労移行支援　　就労継続支援</w:t>
            </w:r>
            <w:r w:rsidRPr="00CE554F">
              <w:rPr>
                <w:rFonts w:ascii="ＭＳ 明朝" w:eastAsia="ＭＳ 明朝" w:hAnsi="ＭＳ 明朝"/>
                <w:sz w:val="22"/>
                <w:lang w:eastAsia="zh-TW"/>
              </w:rPr>
              <w:t>A型</w:t>
            </w:r>
            <w:r w:rsidRPr="00CE554F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</w:t>
            </w:r>
            <w:r w:rsidRPr="00CE554F">
              <w:rPr>
                <w:rFonts w:ascii="ＭＳ 明朝" w:eastAsia="ＭＳ 明朝" w:hAnsi="ＭＳ 明朝"/>
                <w:sz w:val="22"/>
                <w:lang w:eastAsia="zh-TW"/>
              </w:rPr>
              <w:t>就労継続支援B型</w:t>
            </w:r>
          </w:p>
        </w:tc>
      </w:tr>
      <w:tr w:rsidR="00EA5CCD" w:rsidRPr="00CE554F" w14:paraId="634BD1EA" w14:textId="77777777" w:rsidTr="00821D2A">
        <w:trPr>
          <w:trHeight w:val="397"/>
        </w:trPr>
        <w:tc>
          <w:tcPr>
            <w:tcW w:w="1550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06B70D5" w14:textId="44AC3D4B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/>
                <w:sz w:val="22"/>
              </w:rPr>
              <w:t>献立作成者</w:t>
            </w:r>
          </w:p>
        </w:tc>
        <w:tc>
          <w:tcPr>
            <w:tcW w:w="8363" w:type="dxa"/>
            <w:gridSpan w:val="2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D465A3" w14:textId="117CA887" w:rsidR="00EA5CCD" w:rsidRPr="00CE554F" w:rsidRDefault="00EA5CCD" w:rsidP="00EA5CCD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管理栄養士　　栄養士　　調理師　　調理員　　その他（　　　　　　）</w:t>
            </w:r>
          </w:p>
        </w:tc>
      </w:tr>
      <w:tr w:rsidR="00EA5CCD" w:rsidRPr="00CE554F" w14:paraId="4514A8B8" w14:textId="77777777" w:rsidTr="00821D2A">
        <w:trPr>
          <w:trHeight w:val="170"/>
        </w:trPr>
        <w:tc>
          <w:tcPr>
            <w:tcW w:w="9913" w:type="dxa"/>
            <w:gridSpan w:val="2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1C3B1D" w14:textId="77777777" w:rsidR="00EA5CCD" w:rsidRPr="00CE554F" w:rsidRDefault="00EA5CCD" w:rsidP="00EA5CCD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bookmarkStart w:id="0" w:name="_Hlk181186797"/>
          </w:p>
        </w:tc>
      </w:tr>
      <w:tr w:rsidR="00EA5CCD" w:rsidRPr="00CE554F" w14:paraId="108062EF" w14:textId="77777777" w:rsidTr="00821D2A">
        <w:trPr>
          <w:trHeight w:val="397"/>
        </w:trPr>
        <w:tc>
          <w:tcPr>
            <w:tcW w:w="1550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E1572A0" w14:textId="15BA1521" w:rsidR="00EA5CCD" w:rsidRPr="00274637" w:rsidRDefault="00274637" w:rsidP="0027463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  <w:r w:rsidR="00EA5CCD" w:rsidRPr="00274637">
              <w:rPr>
                <w:rFonts w:ascii="ＭＳ 明朝" w:eastAsia="ＭＳ 明朝" w:hAnsi="ＭＳ 明朝" w:hint="eastAsia"/>
                <w:sz w:val="22"/>
              </w:rPr>
              <w:t>基準日</w:t>
            </w:r>
          </w:p>
        </w:tc>
        <w:tc>
          <w:tcPr>
            <w:tcW w:w="8363" w:type="dxa"/>
            <w:gridSpan w:val="2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DB3B57" w14:textId="257C16A8" w:rsidR="00EA5CCD" w:rsidRPr="00EA5CCD" w:rsidRDefault="00EA5CCD" w:rsidP="00EA5CCD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EA5CCD"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A5CCD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A5CCD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bookmarkEnd w:id="0"/>
      <w:tr w:rsidR="00EA5CCD" w:rsidRPr="00CE554F" w14:paraId="70B28582" w14:textId="77777777" w:rsidTr="00586F2F">
        <w:trPr>
          <w:trHeight w:val="484"/>
        </w:trPr>
        <w:tc>
          <w:tcPr>
            <w:tcW w:w="2545" w:type="dxa"/>
            <w:gridSpan w:val="4"/>
            <w:shd w:val="clear" w:color="auto" w:fill="FFF2CC" w:themeFill="accent4" w:themeFillTint="33"/>
            <w:vAlign w:val="center"/>
          </w:tcPr>
          <w:p w14:paraId="790E1B84" w14:textId="2E33707D" w:rsidR="00EA5CCD" w:rsidRPr="00CE554F" w:rsidRDefault="00EA5CCD" w:rsidP="00EA5CCD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②食事提供数</w:t>
            </w:r>
          </w:p>
        </w:tc>
        <w:tc>
          <w:tcPr>
            <w:tcW w:w="826" w:type="dxa"/>
            <w:gridSpan w:val="2"/>
            <w:tcBorders>
              <w:right w:val="nil"/>
            </w:tcBorders>
            <w:shd w:val="clear" w:color="auto" w:fill="FFF2CC" w:themeFill="accent4" w:themeFillTint="33"/>
            <w:vAlign w:val="center"/>
          </w:tcPr>
          <w:p w14:paraId="728B6151" w14:textId="6E1543A9" w:rsidR="00EA5CCD" w:rsidRPr="00CE554F" w:rsidRDefault="00EA5CCD" w:rsidP="00EA5C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朝食</w:t>
            </w:r>
          </w:p>
        </w:tc>
        <w:tc>
          <w:tcPr>
            <w:tcW w:w="1139" w:type="dxa"/>
            <w:gridSpan w:val="3"/>
            <w:tcBorders>
              <w:right w:val="nil"/>
            </w:tcBorders>
            <w:vAlign w:val="center"/>
          </w:tcPr>
          <w:p w14:paraId="2D428CAB" w14:textId="24F22984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4" w:type="dxa"/>
            <w:gridSpan w:val="3"/>
            <w:tcBorders>
              <w:left w:val="nil"/>
            </w:tcBorders>
            <w:vAlign w:val="center"/>
          </w:tcPr>
          <w:p w14:paraId="6D1B3D62" w14:textId="77777777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食</w:t>
            </w:r>
          </w:p>
        </w:tc>
        <w:tc>
          <w:tcPr>
            <w:tcW w:w="825" w:type="dxa"/>
            <w:gridSpan w:val="3"/>
            <w:shd w:val="clear" w:color="auto" w:fill="FFF2CC" w:themeFill="accent4" w:themeFillTint="33"/>
            <w:vAlign w:val="center"/>
          </w:tcPr>
          <w:p w14:paraId="490EBA75" w14:textId="77777777" w:rsidR="00EA5CCD" w:rsidRPr="00CE554F" w:rsidRDefault="00EA5CCD" w:rsidP="00EA5C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昼食</w:t>
            </w:r>
          </w:p>
        </w:tc>
        <w:tc>
          <w:tcPr>
            <w:tcW w:w="1092" w:type="dxa"/>
            <w:gridSpan w:val="6"/>
            <w:tcBorders>
              <w:right w:val="nil"/>
            </w:tcBorders>
            <w:vAlign w:val="center"/>
          </w:tcPr>
          <w:p w14:paraId="5513FD09" w14:textId="27FA1A9C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0" w:type="dxa"/>
            <w:gridSpan w:val="3"/>
            <w:tcBorders>
              <w:left w:val="nil"/>
            </w:tcBorders>
            <w:vAlign w:val="center"/>
          </w:tcPr>
          <w:p w14:paraId="7ADF16A3" w14:textId="77777777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食</w:t>
            </w:r>
          </w:p>
        </w:tc>
        <w:tc>
          <w:tcPr>
            <w:tcW w:w="856" w:type="dxa"/>
            <w:gridSpan w:val="2"/>
            <w:shd w:val="clear" w:color="auto" w:fill="FFF2CC" w:themeFill="accent4" w:themeFillTint="33"/>
            <w:vAlign w:val="center"/>
          </w:tcPr>
          <w:p w14:paraId="5B745948" w14:textId="77777777" w:rsidR="00EA5CCD" w:rsidRPr="00CE554F" w:rsidRDefault="00EA5CCD" w:rsidP="00EA5C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夕食</w:t>
            </w:r>
          </w:p>
        </w:tc>
        <w:tc>
          <w:tcPr>
            <w:tcW w:w="1136" w:type="dxa"/>
            <w:gridSpan w:val="2"/>
            <w:tcBorders>
              <w:right w:val="nil"/>
            </w:tcBorders>
            <w:vAlign w:val="center"/>
          </w:tcPr>
          <w:p w14:paraId="199218EB" w14:textId="183B1EA7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0" w:type="dxa"/>
            <w:tcBorders>
              <w:left w:val="nil"/>
              <w:right w:val="single" w:sz="4" w:space="0" w:color="auto"/>
            </w:tcBorders>
            <w:vAlign w:val="center"/>
          </w:tcPr>
          <w:p w14:paraId="14D2A938" w14:textId="77777777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食</w:t>
            </w:r>
          </w:p>
        </w:tc>
      </w:tr>
      <w:tr w:rsidR="00EA5CCD" w:rsidRPr="00CE554F" w14:paraId="15CEBC91" w14:textId="77777777" w:rsidTr="008E0B7E">
        <w:trPr>
          <w:trHeight w:val="283"/>
        </w:trPr>
        <w:tc>
          <w:tcPr>
            <w:tcW w:w="2545" w:type="dxa"/>
            <w:gridSpan w:val="4"/>
            <w:vMerge w:val="restart"/>
            <w:shd w:val="clear" w:color="auto" w:fill="FFF2CC" w:themeFill="accent4" w:themeFillTint="33"/>
            <w:vAlign w:val="center"/>
          </w:tcPr>
          <w:p w14:paraId="54A35C61" w14:textId="77777777" w:rsidR="00541AAC" w:rsidRPr="00DC29B2" w:rsidRDefault="00EA5CCD" w:rsidP="00736F44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③</w:t>
            </w:r>
            <w:r w:rsidR="00541AAC" w:rsidRPr="00DC29B2">
              <w:rPr>
                <w:rFonts w:ascii="ＭＳ 明朝" w:eastAsia="ＭＳ 明朝" w:hAnsi="ＭＳ 明朝" w:hint="eastAsia"/>
                <w:sz w:val="22"/>
              </w:rPr>
              <w:t>喫食者の</w:t>
            </w:r>
          </w:p>
          <w:p w14:paraId="366E9969" w14:textId="5A16C6BE" w:rsidR="00DC29B2" w:rsidRPr="00CE554F" w:rsidRDefault="00541AAC" w:rsidP="00DC29B2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C29B2">
              <w:rPr>
                <w:rFonts w:ascii="ＭＳ 明朝" w:eastAsia="ＭＳ 明朝" w:hAnsi="ＭＳ 明朝" w:hint="eastAsia"/>
                <w:sz w:val="22"/>
              </w:rPr>
              <w:t>性・</w:t>
            </w:r>
            <w:r w:rsidR="00EA5CCD" w:rsidRPr="00DC29B2">
              <w:rPr>
                <w:rFonts w:ascii="ＭＳ 明朝" w:eastAsia="ＭＳ 明朝" w:hAnsi="ＭＳ 明朝" w:hint="eastAsia"/>
                <w:sz w:val="22"/>
              </w:rPr>
              <w:t>年齢構成</w:t>
            </w:r>
            <w:r w:rsidR="00DC29B2" w:rsidRPr="00DC29B2">
              <w:rPr>
                <w:rFonts w:ascii="ＭＳ 明朝" w:eastAsia="ＭＳ 明朝" w:hAnsi="ＭＳ 明朝" w:hint="eastAsia"/>
                <w:sz w:val="22"/>
              </w:rPr>
              <w:t>（実人数）</w:t>
            </w:r>
          </w:p>
        </w:tc>
        <w:tc>
          <w:tcPr>
            <w:tcW w:w="1139" w:type="dxa"/>
            <w:gridSpan w:val="4"/>
            <w:shd w:val="clear" w:color="auto" w:fill="FFF2CC" w:themeFill="accent4" w:themeFillTint="33"/>
            <w:vAlign w:val="center"/>
          </w:tcPr>
          <w:p w14:paraId="08267125" w14:textId="365CC4FB" w:rsidR="00EA5CCD" w:rsidRPr="00CE554F" w:rsidRDefault="00EA5CCD" w:rsidP="00EA5C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年齢(歳)</w:t>
            </w:r>
          </w:p>
        </w:tc>
        <w:tc>
          <w:tcPr>
            <w:tcW w:w="900" w:type="dxa"/>
            <w:gridSpan w:val="2"/>
            <w:shd w:val="clear" w:color="auto" w:fill="FFF2CC" w:themeFill="accent4" w:themeFillTint="33"/>
            <w:vAlign w:val="center"/>
          </w:tcPr>
          <w:p w14:paraId="4C003087" w14:textId="2C52CCDA" w:rsidR="00EA5CCD" w:rsidRPr="00CE554F" w:rsidRDefault="00EA5CCD" w:rsidP="00EA5C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～17</w:t>
            </w:r>
          </w:p>
        </w:tc>
        <w:tc>
          <w:tcPr>
            <w:tcW w:w="879" w:type="dxa"/>
            <w:gridSpan w:val="4"/>
            <w:shd w:val="clear" w:color="auto" w:fill="FFF2CC" w:themeFill="accent4" w:themeFillTint="33"/>
            <w:vAlign w:val="center"/>
          </w:tcPr>
          <w:p w14:paraId="3E528DA6" w14:textId="77777777" w:rsidR="00EA5CCD" w:rsidRPr="00CE554F" w:rsidRDefault="00EA5CCD" w:rsidP="00EA5C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18～29</w:t>
            </w:r>
          </w:p>
        </w:tc>
        <w:tc>
          <w:tcPr>
            <w:tcW w:w="880" w:type="dxa"/>
            <w:gridSpan w:val="4"/>
            <w:shd w:val="clear" w:color="auto" w:fill="FFF2CC" w:themeFill="accent4" w:themeFillTint="33"/>
            <w:vAlign w:val="center"/>
          </w:tcPr>
          <w:p w14:paraId="0010F4A6" w14:textId="77777777" w:rsidR="00EA5CCD" w:rsidRPr="00CE554F" w:rsidRDefault="00EA5CCD" w:rsidP="00EA5C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30～49</w:t>
            </w:r>
          </w:p>
        </w:tc>
        <w:tc>
          <w:tcPr>
            <w:tcW w:w="883" w:type="dxa"/>
            <w:gridSpan w:val="4"/>
            <w:shd w:val="clear" w:color="auto" w:fill="FFF2CC" w:themeFill="accent4" w:themeFillTint="33"/>
            <w:vAlign w:val="center"/>
          </w:tcPr>
          <w:p w14:paraId="25862187" w14:textId="77777777" w:rsidR="00EA5CCD" w:rsidRPr="00CE554F" w:rsidRDefault="00EA5CCD" w:rsidP="00EA5C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50～64</w:t>
            </w:r>
          </w:p>
        </w:tc>
        <w:tc>
          <w:tcPr>
            <w:tcW w:w="879" w:type="dxa"/>
            <w:gridSpan w:val="3"/>
            <w:shd w:val="clear" w:color="auto" w:fill="FFF2CC" w:themeFill="accent4" w:themeFillTint="33"/>
            <w:vAlign w:val="center"/>
          </w:tcPr>
          <w:p w14:paraId="25C10BBE" w14:textId="77777777" w:rsidR="00EA5CCD" w:rsidRPr="00CE554F" w:rsidRDefault="00EA5CCD" w:rsidP="00EA5C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65～74</w:t>
            </w:r>
          </w:p>
        </w:tc>
        <w:tc>
          <w:tcPr>
            <w:tcW w:w="879" w:type="dxa"/>
            <w:gridSpan w:val="2"/>
            <w:shd w:val="clear" w:color="auto" w:fill="FFF2CC" w:themeFill="accent4" w:themeFillTint="33"/>
            <w:vAlign w:val="center"/>
          </w:tcPr>
          <w:p w14:paraId="79EC3503" w14:textId="77777777" w:rsidR="00EA5CCD" w:rsidRPr="00CE554F" w:rsidRDefault="00EA5CCD" w:rsidP="00EA5C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75～</w:t>
            </w:r>
          </w:p>
        </w:tc>
        <w:tc>
          <w:tcPr>
            <w:tcW w:w="929" w:type="dxa"/>
            <w:gridSpan w:val="2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BAAEBF" w14:textId="77777777" w:rsidR="00EA5CCD" w:rsidRPr="00CE554F" w:rsidRDefault="00EA5CCD" w:rsidP="00EA5CCD">
            <w:pPr>
              <w:ind w:leftChars="-32" w:left="-67" w:rightChars="-71" w:right="-149"/>
              <w:jc w:val="center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計(人)</w:t>
            </w:r>
          </w:p>
        </w:tc>
      </w:tr>
      <w:tr w:rsidR="00EA5CCD" w:rsidRPr="00CE554F" w14:paraId="64C2A6EF" w14:textId="77777777" w:rsidTr="008E0B7E">
        <w:trPr>
          <w:trHeight w:val="283"/>
        </w:trPr>
        <w:tc>
          <w:tcPr>
            <w:tcW w:w="2545" w:type="dxa"/>
            <w:gridSpan w:val="4"/>
            <w:vMerge/>
            <w:shd w:val="clear" w:color="auto" w:fill="FFF2CC" w:themeFill="accent4" w:themeFillTint="33"/>
          </w:tcPr>
          <w:p w14:paraId="17B873D3" w14:textId="09FB1B0D" w:rsidR="00EA5CCD" w:rsidRPr="00CE554F" w:rsidRDefault="00EA5CCD" w:rsidP="00EA5C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9" w:type="dxa"/>
            <w:gridSpan w:val="4"/>
            <w:shd w:val="clear" w:color="auto" w:fill="FFF2CC" w:themeFill="accent4" w:themeFillTint="33"/>
            <w:vAlign w:val="center"/>
          </w:tcPr>
          <w:p w14:paraId="28A78B80" w14:textId="1FFD94C5" w:rsidR="00EA5CCD" w:rsidRPr="00CE554F" w:rsidRDefault="00EA5CCD" w:rsidP="006427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男(人)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A4025B8" w14:textId="700C7313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9" w:type="dxa"/>
            <w:gridSpan w:val="4"/>
          </w:tcPr>
          <w:p w14:paraId="29F3C2EF" w14:textId="77777777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0" w:type="dxa"/>
            <w:gridSpan w:val="4"/>
          </w:tcPr>
          <w:p w14:paraId="078A226B" w14:textId="77777777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3" w:type="dxa"/>
            <w:gridSpan w:val="4"/>
          </w:tcPr>
          <w:p w14:paraId="5957234F" w14:textId="77777777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9" w:type="dxa"/>
            <w:gridSpan w:val="3"/>
          </w:tcPr>
          <w:p w14:paraId="7EF26FA1" w14:textId="77777777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9" w:type="dxa"/>
            <w:gridSpan w:val="2"/>
          </w:tcPr>
          <w:p w14:paraId="35B15CD7" w14:textId="77777777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9" w:type="dxa"/>
            <w:gridSpan w:val="2"/>
            <w:tcBorders>
              <w:right w:val="single" w:sz="4" w:space="0" w:color="auto"/>
            </w:tcBorders>
          </w:tcPr>
          <w:p w14:paraId="70436690" w14:textId="77777777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5CCD" w:rsidRPr="00CE554F" w14:paraId="1BA85B4B" w14:textId="77777777" w:rsidTr="008E0B7E">
        <w:trPr>
          <w:trHeight w:val="283"/>
        </w:trPr>
        <w:tc>
          <w:tcPr>
            <w:tcW w:w="2545" w:type="dxa"/>
            <w:gridSpan w:val="4"/>
            <w:vMerge/>
            <w:shd w:val="clear" w:color="auto" w:fill="FFF2CC" w:themeFill="accent4" w:themeFillTint="33"/>
          </w:tcPr>
          <w:p w14:paraId="635DC1CE" w14:textId="7983E7D8" w:rsidR="00EA5CCD" w:rsidRPr="00CE554F" w:rsidRDefault="00EA5CCD" w:rsidP="00EA5CCD">
            <w:pPr>
              <w:ind w:rightChars="-19" w:right="-4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9" w:type="dxa"/>
            <w:gridSpan w:val="4"/>
            <w:shd w:val="clear" w:color="auto" w:fill="FFF2CC" w:themeFill="accent4" w:themeFillTint="33"/>
            <w:vAlign w:val="center"/>
          </w:tcPr>
          <w:p w14:paraId="2852156B" w14:textId="5E411D43" w:rsidR="00EA5CCD" w:rsidRPr="00CE554F" w:rsidRDefault="00EA5CCD" w:rsidP="006427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女(人)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EE0D7ED" w14:textId="4B416F27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9" w:type="dxa"/>
            <w:gridSpan w:val="4"/>
          </w:tcPr>
          <w:p w14:paraId="32C85BA4" w14:textId="77777777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0" w:type="dxa"/>
            <w:gridSpan w:val="4"/>
          </w:tcPr>
          <w:p w14:paraId="4B70736D" w14:textId="77777777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3" w:type="dxa"/>
            <w:gridSpan w:val="4"/>
          </w:tcPr>
          <w:p w14:paraId="3408F610" w14:textId="77777777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9" w:type="dxa"/>
            <w:gridSpan w:val="3"/>
          </w:tcPr>
          <w:p w14:paraId="56D49901" w14:textId="77777777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9" w:type="dxa"/>
            <w:gridSpan w:val="2"/>
          </w:tcPr>
          <w:p w14:paraId="34FEA95C" w14:textId="77777777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9" w:type="dxa"/>
            <w:gridSpan w:val="2"/>
            <w:tcBorders>
              <w:right w:val="single" w:sz="4" w:space="0" w:color="auto"/>
            </w:tcBorders>
          </w:tcPr>
          <w:p w14:paraId="28B3FAC7" w14:textId="77777777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5CCD" w:rsidRPr="00CE554F" w14:paraId="2905784C" w14:textId="77777777" w:rsidTr="008E0B7E">
        <w:trPr>
          <w:trHeight w:val="283"/>
        </w:trPr>
        <w:tc>
          <w:tcPr>
            <w:tcW w:w="2545" w:type="dxa"/>
            <w:gridSpan w:val="4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9B65869" w14:textId="4BA8BEA7" w:rsidR="00EA5CCD" w:rsidRPr="00CE554F" w:rsidRDefault="00EA5CCD" w:rsidP="00EA5CC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9" w:type="dxa"/>
            <w:gridSpan w:val="4"/>
            <w:shd w:val="clear" w:color="auto" w:fill="FFF2CC" w:themeFill="accent4" w:themeFillTint="33"/>
            <w:vAlign w:val="center"/>
          </w:tcPr>
          <w:p w14:paraId="4045A7C1" w14:textId="030C6910" w:rsidR="00EA5CCD" w:rsidRPr="00CE554F" w:rsidRDefault="00EA5CCD" w:rsidP="006427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計(人)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36A93FB" w14:textId="2EB7124C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9" w:type="dxa"/>
            <w:gridSpan w:val="4"/>
            <w:tcBorders>
              <w:bottom w:val="single" w:sz="4" w:space="0" w:color="auto"/>
            </w:tcBorders>
          </w:tcPr>
          <w:p w14:paraId="7ABBC3DF" w14:textId="77777777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0" w:type="dxa"/>
            <w:gridSpan w:val="4"/>
            <w:tcBorders>
              <w:bottom w:val="single" w:sz="4" w:space="0" w:color="auto"/>
            </w:tcBorders>
          </w:tcPr>
          <w:p w14:paraId="10562AFD" w14:textId="77777777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</w:tcPr>
          <w:p w14:paraId="54BBF1D1" w14:textId="77777777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</w:tcPr>
          <w:p w14:paraId="4938CAD3" w14:textId="77777777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9" w:type="dxa"/>
            <w:gridSpan w:val="2"/>
            <w:tcBorders>
              <w:bottom w:val="single" w:sz="4" w:space="0" w:color="auto"/>
            </w:tcBorders>
          </w:tcPr>
          <w:p w14:paraId="22C9C9B6" w14:textId="77777777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4C026A" w14:textId="77777777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0B7E" w:rsidRPr="00CE554F" w14:paraId="4C5D9BF4" w14:textId="77777777" w:rsidTr="00056983">
        <w:trPr>
          <w:trHeight w:val="283"/>
        </w:trPr>
        <w:tc>
          <w:tcPr>
            <w:tcW w:w="36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4A1E8E" w14:textId="31BC4984" w:rsidR="008E0B7E" w:rsidRPr="00CE554F" w:rsidRDefault="008E0B7E" w:rsidP="00EA5CCD">
            <w:pPr>
              <w:ind w:right="-120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④</w:t>
            </w:r>
            <w:r>
              <w:rPr>
                <w:rFonts w:ascii="ＭＳ 明朝" w:eastAsia="ＭＳ 明朝" w:hAnsi="ＭＳ 明朝" w:hint="eastAsia"/>
                <w:sz w:val="22"/>
              </w:rPr>
              <w:t>喫食者の</w:t>
            </w:r>
            <w:r w:rsidRPr="00CE554F">
              <w:rPr>
                <w:rFonts w:ascii="ＭＳ 明朝" w:eastAsia="ＭＳ 明朝" w:hAnsi="ＭＳ 明朝" w:hint="eastAsia"/>
                <w:sz w:val="22"/>
              </w:rPr>
              <w:t>身体活動レベル</w:t>
            </w:r>
          </w:p>
        </w:tc>
        <w:tc>
          <w:tcPr>
            <w:tcW w:w="6229" w:type="dxa"/>
            <w:gridSpan w:val="2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389C" w14:textId="39C5FD98" w:rsidR="008E0B7E" w:rsidRPr="00CE554F" w:rsidRDefault="008E0B7E" w:rsidP="00EA5CCD">
            <w:pPr>
              <w:ind w:right="-120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低い　・　普通　・　高い</w:t>
            </w:r>
          </w:p>
        </w:tc>
      </w:tr>
      <w:tr w:rsidR="00EA5CCD" w:rsidRPr="00CE554F" w14:paraId="65462824" w14:textId="77777777" w:rsidTr="00821D2A">
        <w:trPr>
          <w:trHeight w:val="170"/>
        </w:trPr>
        <w:tc>
          <w:tcPr>
            <w:tcW w:w="9913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464A7" w14:textId="77777777" w:rsidR="00EA5CCD" w:rsidRPr="00CE554F" w:rsidRDefault="00EA5CCD" w:rsidP="00EA5CCD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5CCD" w:rsidRPr="00CE554F" w14:paraId="074D8265" w14:textId="77777777" w:rsidTr="000D7C59">
        <w:trPr>
          <w:trHeight w:val="283"/>
        </w:trPr>
        <w:tc>
          <w:tcPr>
            <w:tcW w:w="6637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121E0DB" w14:textId="5107B23B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⑤栄養摂取量　１人１食当たり</w:t>
            </w:r>
          </w:p>
        </w:tc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608686" w14:textId="77777777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BC0661" w14:textId="14AF9D2A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⑥確認事項</w:t>
            </w:r>
          </w:p>
        </w:tc>
      </w:tr>
      <w:tr w:rsidR="00EA5CCD" w:rsidRPr="00CE554F" w14:paraId="2D0C5628" w14:textId="77777777" w:rsidTr="000D7C59">
        <w:trPr>
          <w:trHeight w:val="683"/>
        </w:trPr>
        <w:tc>
          <w:tcPr>
            <w:tcW w:w="2074" w:type="dxa"/>
            <w:gridSpan w:val="3"/>
            <w:shd w:val="clear" w:color="auto" w:fill="FFF2CC" w:themeFill="accent4" w:themeFillTint="33"/>
            <w:vAlign w:val="center"/>
          </w:tcPr>
          <w:p w14:paraId="7DD63842" w14:textId="77777777" w:rsidR="00EA5CCD" w:rsidRPr="00CE554F" w:rsidRDefault="00EA5CCD" w:rsidP="00EA5CC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熱量及び栄養成分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E393058" w14:textId="789AA4D4" w:rsidR="00EA5CCD" w:rsidRPr="00CE554F" w:rsidRDefault="00EA5CCD" w:rsidP="00EA5CCD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給与栄養量</w:t>
            </w:r>
            <w:r w:rsidRPr="00CE554F">
              <w:rPr>
                <w:rFonts w:ascii="ＭＳ 明朝" w:eastAsia="ＭＳ 明朝" w:hAnsi="ＭＳ 明朝" w:hint="eastAsia"/>
                <w:sz w:val="22"/>
              </w:rPr>
              <w:br/>
            </w: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（平均）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30056E5" w14:textId="77777777" w:rsidR="00EA5CCD" w:rsidRPr="00CE554F" w:rsidRDefault="00EA5CCD" w:rsidP="00EA5CCD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給与栄養</w:t>
            </w:r>
            <w:r w:rsidRPr="00CE554F">
              <w:rPr>
                <w:rFonts w:ascii="ＭＳ 明朝" w:eastAsia="ＭＳ 明朝" w:hAnsi="ＭＳ 明朝" w:hint="eastAsia"/>
                <w:sz w:val="22"/>
              </w:rPr>
              <w:br/>
              <w:t>目標量</w:t>
            </w:r>
          </w:p>
        </w:tc>
        <w:tc>
          <w:tcPr>
            <w:tcW w:w="1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124824" w14:textId="77777777" w:rsidR="00EA5CCD" w:rsidRPr="00CE554F" w:rsidRDefault="00EA5CCD" w:rsidP="00EA5CC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過不足率</w:t>
            </w: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EC05C" w14:textId="77777777" w:rsidR="00EA5CCD" w:rsidRPr="00CE554F" w:rsidRDefault="00EA5CCD" w:rsidP="00EA5CCD">
            <w:pPr>
              <w:spacing w:line="0" w:lineRule="atLeas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8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1BA6" w14:textId="77777777" w:rsidR="00EA5CCD" w:rsidRDefault="00EA5CCD" w:rsidP="00EA5CCD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管理栄養士・栄養士</w:t>
            </w:r>
          </w:p>
          <w:p w14:paraId="0B332834" w14:textId="37FF43BE" w:rsidR="00EA5CCD" w:rsidRPr="00CE554F" w:rsidRDefault="00EA5CCD" w:rsidP="00EA5CCD">
            <w:pPr>
              <w:spacing w:line="0" w:lineRule="atLeast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□施設で雇用してい</w:t>
            </w:r>
            <w:r>
              <w:rPr>
                <w:rFonts w:ascii="ＭＳ 明朝" w:eastAsia="ＭＳ 明朝" w:hAnsi="ＭＳ 明朝" w:hint="eastAsia"/>
                <w:sz w:val="22"/>
              </w:rPr>
              <w:t>ない</w:t>
            </w:r>
          </w:p>
          <w:p w14:paraId="4499FF19" w14:textId="56D6AA03" w:rsidR="00EA5CCD" w:rsidRPr="00CE554F" w:rsidRDefault="00EA5CCD" w:rsidP="00EA5CCD">
            <w:pPr>
              <w:spacing w:line="0" w:lineRule="atLeast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□法人内にいない</w:t>
            </w:r>
          </w:p>
          <w:p w14:paraId="62DC425D" w14:textId="044514B4" w:rsidR="00EA5CCD" w:rsidRPr="00CE554F" w:rsidRDefault="00EA5CCD" w:rsidP="00EA5CCD">
            <w:pPr>
              <w:spacing w:line="0" w:lineRule="atLeast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□委託先にいない</w:t>
            </w:r>
          </w:p>
          <w:p w14:paraId="20D2D553" w14:textId="4A738B57" w:rsidR="00EA5CCD" w:rsidRDefault="00EA5CCD" w:rsidP="00EA5CCD">
            <w:pPr>
              <w:spacing w:line="276" w:lineRule="auto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14:paraId="4B66425A" w14:textId="6937E82C" w:rsidR="00EA5CCD" w:rsidRPr="00CE554F" w:rsidRDefault="00EA5CCD" w:rsidP="00EA5CCD">
            <w:pPr>
              <w:spacing w:line="0" w:lineRule="atLeast"/>
              <w:ind w:leftChars="100" w:left="430" w:hangingChars="100" w:hanging="220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□施設内の調理室を使用して調理している</w:t>
            </w:r>
          </w:p>
        </w:tc>
      </w:tr>
      <w:tr w:rsidR="00EA5CCD" w:rsidRPr="00CE554F" w14:paraId="5F47376D" w14:textId="77777777" w:rsidTr="000D7C59">
        <w:trPr>
          <w:trHeight w:val="340"/>
        </w:trPr>
        <w:tc>
          <w:tcPr>
            <w:tcW w:w="414" w:type="dxa"/>
            <w:vMerge w:val="restart"/>
            <w:shd w:val="clear" w:color="auto" w:fill="FFF2CC" w:themeFill="accent4" w:themeFillTint="33"/>
            <w:textDirection w:val="tbRlV"/>
            <w:vAlign w:val="center"/>
          </w:tcPr>
          <w:p w14:paraId="7ABB7C92" w14:textId="42E8B982" w:rsidR="00EA5CCD" w:rsidRPr="00A32E05" w:rsidRDefault="00EA5CCD" w:rsidP="00EA5CCD">
            <w:pPr>
              <w:spacing w:line="240" w:lineRule="exact"/>
              <w:ind w:leftChars="-19" w:left="-40" w:rightChars="-7" w:right="-15"/>
              <w:jc w:val="center"/>
              <w:rPr>
                <w:rFonts w:ascii="ＭＳ 明朝" w:eastAsia="ＭＳ 明朝" w:hAnsi="ＭＳ 明朝"/>
                <w:sz w:val="22"/>
              </w:rPr>
            </w:pPr>
            <w:r w:rsidRPr="00A32E05">
              <w:rPr>
                <w:rFonts w:ascii="ＭＳ 明朝" w:eastAsia="ＭＳ 明朝" w:hAnsi="ＭＳ 明朝"/>
                <w:sz w:val="22"/>
              </w:rPr>
              <w:t>必須</w:t>
            </w:r>
          </w:p>
        </w:tc>
        <w:tc>
          <w:tcPr>
            <w:tcW w:w="1660" w:type="dxa"/>
            <w:gridSpan w:val="2"/>
            <w:shd w:val="clear" w:color="auto" w:fill="FFF2CC" w:themeFill="accent4" w:themeFillTint="33"/>
            <w:vAlign w:val="center"/>
          </w:tcPr>
          <w:p w14:paraId="4D51FFBE" w14:textId="0CD55B03" w:rsidR="00EA5CCD" w:rsidRPr="00CE554F" w:rsidRDefault="00EA5CCD" w:rsidP="00EA5CC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エネルギー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DCCF33D" w14:textId="5F2D3BAB" w:rsidR="00EA5CCD" w:rsidRPr="00CE554F" w:rsidRDefault="00EA5CCD" w:rsidP="00EA5CCD">
            <w:pPr>
              <w:widowControl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557C" w14:textId="77777777" w:rsidR="00EA5CCD" w:rsidRPr="00CE554F" w:rsidRDefault="00EA5CCD" w:rsidP="00EA5CCD">
            <w:pPr>
              <w:widowControl/>
              <w:spacing w:line="0" w:lineRule="atLeast"/>
              <w:ind w:leftChars="-53" w:left="-19" w:hangingChars="51" w:hanging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kcal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A884638" w14:textId="77777777" w:rsidR="00EA5CCD" w:rsidRPr="00CE554F" w:rsidRDefault="00EA5CCD" w:rsidP="00EA5CCD">
            <w:pPr>
              <w:widowControl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FAB9D2" w14:textId="77777777" w:rsidR="00EA5CCD" w:rsidRPr="00CE554F" w:rsidRDefault="00EA5CCD" w:rsidP="00EA5CCD">
            <w:pPr>
              <w:spacing w:line="0" w:lineRule="atLeast"/>
              <w:ind w:leftChars="-7" w:left="-4" w:hangingChars="6" w:hanging="1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kcal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5B78149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E798C0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E6D9E" w14:textId="77777777" w:rsidR="00EA5CCD" w:rsidRPr="00CE554F" w:rsidRDefault="00EA5CCD" w:rsidP="00EA5CCD">
            <w:pPr>
              <w:spacing w:line="0" w:lineRule="atLeas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1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BF50" w14:textId="1D3A092B" w:rsidR="00EA5CCD" w:rsidRPr="00CE554F" w:rsidRDefault="00EA5CCD" w:rsidP="00EA5CCD">
            <w:pPr>
              <w:spacing w:line="0" w:lineRule="atLeas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5CCD" w:rsidRPr="00CE554F" w14:paraId="45601585" w14:textId="77777777" w:rsidTr="000D7C59">
        <w:trPr>
          <w:trHeight w:val="340"/>
        </w:trPr>
        <w:tc>
          <w:tcPr>
            <w:tcW w:w="414" w:type="dxa"/>
            <w:vMerge/>
            <w:shd w:val="clear" w:color="auto" w:fill="FFF2CC" w:themeFill="accent4" w:themeFillTint="33"/>
            <w:textDirection w:val="tbRlV"/>
            <w:vAlign w:val="center"/>
          </w:tcPr>
          <w:p w14:paraId="2ABF4C76" w14:textId="77777777" w:rsidR="00EA5CCD" w:rsidRPr="00A32E05" w:rsidRDefault="00EA5CCD" w:rsidP="00EA5CCD">
            <w:pPr>
              <w:spacing w:line="240" w:lineRule="exact"/>
              <w:ind w:leftChars="-19" w:left="-40" w:rightChars="-7" w:right="-1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0" w:type="dxa"/>
            <w:gridSpan w:val="2"/>
            <w:shd w:val="clear" w:color="auto" w:fill="FFF2CC" w:themeFill="accent4" w:themeFillTint="33"/>
            <w:vAlign w:val="center"/>
          </w:tcPr>
          <w:p w14:paraId="4A2648DB" w14:textId="70113616" w:rsidR="00EA5CCD" w:rsidRPr="00CE554F" w:rsidRDefault="00EA5CCD" w:rsidP="00EA5CC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たんぱく質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9C5E7DB" w14:textId="6556E7FC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C7E6B" w14:textId="77777777" w:rsidR="00EA5CCD" w:rsidRPr="00CE554F" w:rsidRDefault="00EA5CCD" w:rsidP="00EA5CCD">
            <w:pPr>
              <w:spacing w:line="0" w:lineRule="atLeast"/>
              <w:ind w:leftChars="-53" w:left="-19" w:hangingChars="51" w:hanging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ｇ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F6AC21D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A5941A" w14:textId="77777777" w:rsidR="00EA5CCD" w:rsidRPr="00CE554F" w:rsidRDefault="00EA5CCD" w:rsidP="00EA5CCD">
            <w:pPr>
              <w:spacing w:line="0" w:lineRule="atLeast"/>
              <w:ind w:leftChars="-7" w:left="-4" w:hangingChars="6" w:hanging="1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ｇ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42F5A73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ADBFAC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AC311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17C7" w14:textId="6B49B46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5CCD" w:rsidRPr="00CE554F" w14:paraId="25F71549" w14:textId="77777777" w:rsidTr="000D7C59">
        <w:trPr>
          <w:trHeight w:val="340"/>
        </w:trPr>
        <w:tc>
          <w:tcPr>
            <w:tcW w:w="414" w:type="dxa"/>
            <w:vMerge/>
            <w:shd w:val="clear" w:color="auto" w:fill="FFF2CC" w:themeFill="accent4" w:themeFillTint="33"/>
            <w:textDirection w:val="tbRlV"/>
            <w:vAlign w:val="center"/>
          </w:tcPr>
          <w:p w14:paraId="517992D0" w14:textId="77777777" w:rsidR="00EA5CCD" w:rsidRPr="00A32E05" w:rsidRDefault="00EA5CCD" w:rsidP="00EA5CCD">
            <w:pPr>
              <w:spacing w:line="240" w:lineRule="exact"/>
              <w:ind w:leftChars="-19" w:left="-40" w:rightChars="-7" w:right="-1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0" w:type="dxa"/>
            <w:gridSpan w:val="2"/>
            <w:shd w:val="clear" w:color="auto" w:fill="FFF2CC" w:themeFill="accent4" w:themeFillTint="33"/>
            <w:vAlign w:val="center"/>
          </w:tcPr>
          <w:p w14:paraId="12265C45" w14:textId="5F54EC71" w:rsidR="00EA5CCD" w:rsidRPr="00CE554F" w:rsidRDefault="00EA5CCD" w:rsidP="00EA5CC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脂質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4AE8B72" w14:textId="520E98B8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7288017" w14:textId="77777777" w:rsidR="00EA5CCD" w:rsidRPr="00CE554F" w:rsidRDefault="00EA5CCD" w:rsidP="00EA5CCD">
            <w:pPr>
              <w:spacing w:line="0" w:lineRule="atLeast"/>
              <w:ind w:leftChars="-53" w:left="-19" w:hangingChars="51" w:hanging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ｇ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7C6A682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EE8CE2" w14:textId="77777777" w:rsidR="00EA5CCD" w:rsidRPr="00CE554F" w:rsidRDefault="00EA5CCD" w:rsidP="00EA5CCD">
            <w:pPr>
              <w:spacing w:line="0" w:lineRule="atLeast"/>
              <w:ind w:leftChars="-7" w:left="-4" w:hangingChars="6" w:hanging="1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ｇ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C9FBB20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DAB2BB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03F138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B6A8" w14:textId="16F696CD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5CCD" w:rsidRPr="00CE554F" w14:paraId="0B351F9A" w14:textId="77777777" w:rsidTr="000D7C59">
        <w:trPr>
          <w:trHeight w:val="340"/>
        </w:trPr>
        <w:tc>
          <w:tcPr>
            <w:tcW w:w="414" w:type="dxa"/>
            <w:vMerge/>
            <w:shd w:val="clear" w:color="auto" w:fill="FFF2CC" w:themeFill="accent4" w:themeFillTint="33"/>
            <w:textDirection w:val="tbRlV"/>
            <w:vAlign w:val="center"/>
          </w:tcPr>
          <w:p w14:paraId="7CE75E57" w14:textId="77777777" w:rsidR="00EA5CCD" w:rsidRPr="00A32E05" w:rsidRDefault="00EA5CCD" w:rsidP="00EA5CCD">
            <w:pPr>
              <w:spacing w:line="240" w:lineRule="exact"/>
              <w:ind w:leftChars="-19" w:left="-40" w:rightChars="-7" w:right="-1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0" w:type="dxa"/>
            <w:gridSpan w:val="2"/>
            <w:shd w:val="clear" w:color="auto" w:fill="FFF2CC" w:themeFill="accent4" w:themeFillTint="33"/>
            <w:vAlign w:val="center"/>
          </w:tcPr>
          <w:p w14:paraId="5F4419B4" w14:textId="57FF8E08" w:rsidR="00EA5CCD" w:rsidRPr="00CE554F" w:rsidRDefault="00EA5CCD" w:rsidP="00EA5CC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/>
                <w:sz w:val="22"/>
              </w:rPr>
              <w:t>炭水化物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FA02502" w14:textId="1505B372" w:rsidR="00EA5CCD" w:rsidRPr="00CE554F" w:rsidRDefault="00EA5CCD" w:rsidP="00EA5CCD">
            <w:pPr>
              <w:wordWrap w:val="0"/>
              <w:spacing w:line="0" w:lineRule="atLeast"/>
              <w:ind w:right="108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DB87EEA" w14:textId="7F019107" w:rsidR="00EA5CCD" w:rsidRPr="00CE554F" w:rsidRDefault="00EA5CCD" w:rsidP="00EA5CCD">
            <w:pPr>
              <w:spacing w:line="0" w:lineRule="atLeast"/>
              <w:ind w:leftChars="-53" w:left="-19" w:hangingChars="51" w:hanging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ｇ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55A84B1" w14:textId="313C274A" w:rsidR="00EA5CCD" w:rsidRPr="00CE554F" w:rsidRDefault="00EA5CCD" w:rsidP="00EA5CCD">
            <w:pPr>
              <w:wordWrap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A166B8" w14:textId="7A25C5CE" w:rsidR="00EA5CCD" w:rsidRPr="00CE554F" w:rsidRDefault="00EA5CCD" w:rsidP="00EA5CCD">
            <w:pPr>
              <w:spacing w:line="0" w:lineRule="atLeast"/>
              <w:ind w:leftChars="-7" w:left="-4" w:hangingChars="6" w:hanging="1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ｇ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6EE9AAE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B0C605" w14:textId="1622713D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637C7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B296" w14:textId="7F098FFF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5CCD" w:rsidRPr="00CE554F" w14:paraId="699E9F42" w14:textId="77777777" w:rsidTr="000D7C59">
        <w:trPr>
          <w:trHeight w:val="331"/>
        </w:trPr>
        <w:tc>
          <w:tcPr>
            <w:tcW w:w="414" w:type="dxa"/>
            <w:vMerge/>
            <w:shd w:val="clear" w:color="auto" w:fill="FFF2CC" w:themeFill="accent4" w:themeFillTint="33"/>
            <w:textDirection w:val="tbRlV"/>
            <w:vAlign w:val="center"/>
          </w:tcPr>
          <w:p w14:paraId="0893AA5D" w14:textId="77777777" w:rsidR="00EA5CCD" w:rsidRPr="00A32E05" w:rsidRDefault="00EA5CCD" w:rsidP="00EA5CCD">
            <w:pPr>
              <w:spacing w:line="240" w:lineRule="exact"/>
              <w:ind w:leftChars="-19" w:left="-40" w:rightChars="-7" w:right="-1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0" w:type="dxa"/>
            <w:gridSpan w:val="2"/>
            <w:shd w:val="clear" w:color="auto" w:fill="FFF2CC" w:themeFill="accent4" w:themeFillTint="33"/>
            <w:vAlign w:val="center"/>
          </w:tcPr>
          <w:p w14:paraId="01F8A0BA" w14:textId="77777777" w:rsidR="00EA5CCD" w:rsidRPr="00CE554F" w:rsidRDefault="00EA5CCD" w:rsidP="00EA5CC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ナトリウム</w:t>
            </w:r>
          </w:p>
          <w:p w14:paraId="100A1B22" w14:textId="3A3AAE8D" w:rsidR="00EA5CCD" w:rsidRPr="00CE554F" w:rsidRDefault="00EA5CCD" w:rsidP="00EA5CC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(食塩相当量)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4BF2DA6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EBFA610" w14:textId="497EC5B8" w:rsidR="00EA5CCD" w:rsidRPr="00CE554F" w:rsidRDefault="00EA5CCD" w:rsidP="00EA5CCD">
            <w:pPr>
              <w:spacing w:line="0" w:lineRule="atLeast"/>
              <w:ind w:right="72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52B54A" w14:textId="77766B9D" w:rsidR="00EA5CCD" w:rsidRPr="00CE554F" w:rsidRDefault="00EA5CCD" w:rsidP="00EA5CCD">
            <w:pPr>
              <w:spacing w:line="0" w:lineRule="atLeast"/>
              <w:ind w:leftChars="-53" w:left="-19" w:hangingChars="51" w:hanging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mg　　　ｇ)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50B6EA2" w14:textId="77777777" w:rsidR="00EA5CCD" w:rsidRPr="00CE554F" w:rsidRDefault="00EA5CCD" w:rsidP="00EA5CCD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501ACEE" w14:textId="729FF56B" w:rsidR="00EA5CCD" w:rsidRPr="00CE554F" w:rsidRDefault="00EA5CCD" w:rsidP="00EA5CCD">
            <w:pPr>
              <w:spacing w:line="0" w:lineRule="atLeast"/>
              <w:ind w:right="720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53E028" w14:textId="7D970F64" w:rsidR="00EA5CCD" w:rsidRPr="00CE554F" w:rsidRDefault="00EA5CCD" w:rsidP="00EA5CCD">
            <w:pPr>
              <w:spacing w:line="0" w:lineRule="atLeast"/>
              <w:ind w:leftChars="-7" w:left="-4" w:hangingChars="6" w:hanging="1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mg　　　ｇ)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00BBD62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8CB3321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752F3D" w14:textId="2736638B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95DA0" w14:textId="77777777" w:rsidR="00EA5CCD" w:rsidRPr="00CE554F" w:rsidRDefault="00EA5CCD" w:rsidP="00EA5CC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FE1E" w14:textId="06CB689F" w:rsidR="00EA5CCD" w:rsidRPr="00CE554F" w:rsidRDefault="00EA5CCD" w:rsidP="00EA5CC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5CCD" w:rsidRPr="00CE554F" w14:paraId="3FDC5676" w14:textId="77777777" w:rsidTr="000D7C59">
        <w:trPr>
          <w:trHeight w:val="340"/>
        </w:trPr>
        <w:tc>
          <w:tcPr>
            <w:tcW w:w="414" w:type="dxa"/>
            <w:vMerge w:val="restart"/>
            <w:shd w:val="clear" w:color="auto" w:fill="FFF2CC" w:themeFill="accent4" w:themeFillTint="33"/>
            <w:textDirection w:val="tbRlV"/>
            <w:vAlign w:val="center"/>
          </w:tcPr>
          <w:p w14:paraId="0E45DA50" w14:textId="61B8DCFD" w:rsidR="00EA5CCD" w:rsidRPr="00A32E05" w:rsidRDefault="00EA5CCD" w:rsidP="00EA5CCD">
            <w:pPr>
              <w:spacing w:line="240" w:lineRule="exact"/>
              <w:ind w:leftChars="-19" w:left="-40" w:rightChars="-7" w:right="-15"/>
              <w:jc w:val="center"/>
              <w:rPr>
                <w:rFonts w:ascii="ＭＳ 明朝" w:eastAsia="ＭＳ 明朝" w:hAnsi="ＭＳ 明朝"/>
                <w:sz w:val="22"/>
              </w:rPr>
            </w:pPr>
            <w:r w:rsidRPr="00A32E05">
              <w:rPr>
                <w:rFonts w:ascii="ＭＳ 明朝" w:eastAsia="ＭＳ 明朝" w:hAnsi="ＭＳ 明朝"/>
                <w:sz w:val="22"/>
              </w:rPr>
              <w:t>任意</w:t>
            </w:r>
          </w:p>
        </w:tc>
        <w:tc>
          <w:tcPr>
            <w:tcW w:w="1660" w:type="dxa"/>
            <w:gridSpan w:val="2"/>
            <w:shd w:val="clear" w:color="auto" w:fill="FFF2CC" w:themeFill="accent4" w:themeFillTint="33"/>
            <w:vAlign w:val="center"/>
          </w:tcPr>
          <w:p w14:paraId="0550A96E" w14:textId="78472CCA" w:rsidR="00EA5CCD" w:rsidRPr="00CE554F" w:rsidRDefault="00EA5CCD" w:rsidP="00EA5CC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カリウム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2809D82" w14:textId="279889BD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B272EB7" w14:textId="42623805" w:rsidR="00EA5CCD" w:rsidRPr="00CE554F" w:rsidRDefault="00EA5CCD" w:rsidP="00EA5CCD">
            <w:pPr>
              <w:spacing w:line="0" w:lineRule="atLeast"/>
              <w:ind w:leftChars="-53" w:left="-19" w:hangingChars="51" w:hanging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mg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937D595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09A152" w14:textId="4D0BF2DB" w:rsidR="00EA5CCD" w:rsidRPr="00CE554F" w:rsidRDefault="00EA5CCD" w:rsidP="00EA5CCD">
            <w:pPr>
              <w:spacing w:line="0" w:lineRule="atLeast"/>
              <w:ind w:leftChars="-7" w:left="-4" w:hangingChars="6" w:hanging="1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mg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27ED214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4E3CE1" w14:textId="5E7089A2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7B86F" w14:textId="77777777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8267FE" w14:textId="61E8F9C3" w:rsidR="00EA5CCD" w:rsidRPr="00CE554F" w:rsidRDefault="00EA5CCD" w:rsidP="00EA5CCD">
            <w:pPr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⑦添付書類等</w:t>
            </w:r>
          </w:p>
        </w:tc>
      </w:tr>
      <w:tr w:rsidR="00EA5CCD" w:rsidRPr="00CE554F" w14:paraId="4959D319" w14:textId="77777777" w:rsidTr="000D7C59">
        <w:trPr>
          <w:trHeight w:val="340"/>
        </w:trPr>
        <w:tc>
          <w:tcPr>
            <w:tcW w:w="414" w:type="dxa"/>
            <w:vMerge/>
            <w:shd w:val="clear" w:color="auto" w:fill="FFF2CC" w:themeFill="accent4" w:themeFillTint="33"/>
            <w:vAlign w:val="center"/>
          </w:tcPr>
          <w:p w14:paraId="59B5D8EF" w14:textId="77777777" w:rsidR="00EA5CCD" w:rsidRPr="00CE554F" w:rsidRDefault="00EA5CCD" w:rsidP="00EA5CC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0" w:type="dxa"/>
            <w:gridSpan w:val="2"/>
            <w:shd w:val="clear" w:color="auto" w:fill="FFF2CC" w:themeFill="accent4" w:themeFillTint="33"/>
            <w:vAlign w:val="center"/>
          </w:tcPr>
          <w:p w14:paraId="02EDC8E2" w14:textId="5D8E42DB" w:rsidR="00EA5CCD" w:rsidRPr="00CE554F" w:rsidRDefault="00EA5CCD" w:rsidP="00EA5CC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カルシウム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7403BAC" w14:textId="21E8E2F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30D1" w14:textId="6E713720" w:rsidR="00EA5CCD" w:rsidRPr="00CE554F" w:rsidRDefault="00EA5CCD" w:rsidP="00EA5CCD">
            <w:pPr>
              <w:spacing w:line="0" w:lineRule="atLeast"/>
              <w:ind w:leftChars="-53" w:left="-19" w:hangingChars="51" w:hanging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mg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AE3B218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34196A" w14:textId="085CA6C3" w:rsidR="00EA5CCD" w:rsidRPr="00CE554F" w:rsidRDefault="00EA5CCD" w:rsidP="00EA5CCD">
            <w:pPr>
              <w:spacing w:line="0" w:lineRule="atLeast"/>
              <w:ind w:leftChars="-7" w:left="-4" w:hangingChars="6" w:hanging="1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mg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5BFB10E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F82CBE" w14:textId="65763C1D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DEC44" w14:textId="77777777" w:rsidR="00EA5CCD" w:rsidRPr="00CE554F" w:rsidRDefault="00EA5CCD" w:rsidP="00EA5CCD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8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1B9C" w14:textId="348AE886" w:rsidR="00EA5CCD" w:rsidRPr="00CE554F" w:rsidRDefault="00EA5CCD" w:rsidP="00274637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□献立表（　　　日分）</w:t>
            </w:r>
          </w:p>
          <w:p w14:paraId="6E3C43F3" w14:textId="77777777" w:rsidR="00EA5CCD" w:rsidRPr="00CE554F" w:rsidRDefault="00EA5CCD" w:rsidP="00274637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CE554F">
              <w:rPr>
                <w:rFonts w:ascii="ＭＳ 明朝" w:eastAsia="ＭＳ 明朝" w:hAnsi="ＭＳ 明朝"/>
                <w:sz w:val="22"/>
              </w:rPr>
              <w:t>返信用</w:t>
            </w:r>
            <w:r w:rsidRPr="00CE554F">
              <w:rPr>
                <w:rFonts w:ascii="ＭＳ 明朝" w:eastAsia="ＭＳ 明朝" w:hAnsi="ＭＳ 明朝" w:hint="eastAsia"/>
                <w:sz w:val="22"/>
              </w:rPr>
              <w:t>封筒・</w:t>
            </w:r>
            <w:r w:rsidRPr="00CE554F">
              <w:rPr>
                <w:rFonts w:ascii="ＭＳ 明朝" w:eastAsia="ＭＳ 明朝" w:hAnsi="ＭＳ 明朝"/>
                <w:sz w:val="22"/>
              </w:rPr>
              <w:t>切手</w:t>
            </w:r>
          </w:p>
          <w:p w14:paraId="4CD959E0" w14:textId="7DD33FF5" w:rsidR="00EA5CCD" w:rsidRPr="00CE554F" w:rsidRDefault="00274637" w:rsidP="00EA5CCD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A5CCD" w:rsidRPr="00CE554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EA5CCD" w:rsidRPr="00CE554F" w14:paraId="46A4BFBD" w14:textId="77777777" w:rsidTr="000D7C59">
        <w:trPr>
          <w:trHeight w:val="340"/>
        </w:trPr>
        <w:tc>
          <w:tcPr>
            <w:tcW w:w="414" w:type="dxa"/>
            <w:vMerge/>
            <w:shd w:val="clear" w:color="auto" w:fill="FFF2CC" w:themeFill="accent4" w:themeFillTint="33"/>
            <w:vAlign w:val="center"/>
          </w:tcPr>
          <w:p w14:paraId="5FD8F365" w14:textId="77777777" w:rsidR="00EA5CCD" w:rsidRPr="00CE554F" w:rsidRDefault="00EA5CCD" w:rsidP="00EA5CC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0" w:type="dxa"/>
            <w:gridSpan w:val="2"/>
            <w:shd w:val="clear" w:color="auto" w:fill="FFF2CC" w:themeFill="accent4" w:themeFillTint="33"/>
            <w:vAlign w:val="center"/>
          </w:tcPr>
          <w:p w14:paraId="16042F11" w14:textId="35A7C6F7" w:rsidR="00EA5CCD" w:rsidRPr="00CE554F" w:rsidRDefault="00EA5CCD" w:rsidP="00EA5CC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鉄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98E4F81" w14:textId="7E57E642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CE7C6" w14:textId="36BF10D9" w:rsidR="00EA5CCD" w:rsidRPr="00CE554F" w:rsidRDefault="00EA5CCD" w:rsidP="00EA5CCD">
            <w:pPr>
              <w:spacing w:line="0" w:lineRule="atLeast"/>
              <w:ind w:leftChars="-53" w:left="-19" w:hangingChars="51" w:hanging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mg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FA45D96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A72859" w14:textId="5AF62C0C" w:rsidR="00EA5CCD" w:rsidRPr="00CE554F" w:rsidRDefault="00EA5CCD" w:rsidP="00EA5CCD">
            <w:pPr>
              <w:spacing w:line="0" w:lineRule="atLeast"/>
              <w:ind w:leftChars="-7" w:left="-4" w:hangingChars="6" w:hanging="1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mg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AC3A4B1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91E348" w14:textId="3104B2AF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B7B09D" w14:textId="77777777" w:rsidR="00EA5CCD" w:rsidRPr="00CE554F" w:rsidRDefault="00EA5CCD" w:rsidP="00EA5CCD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17DA" w14:textId="39D78936" w:rsidR="00EA5CCD" w:rsidRPr="00CE554F" w:rsidRDefault="00EA5CCD" w:rsidP="00EA5CCD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5CCD" w:rsidRPr="00CE554F" w14:paraId="5ABAD02B" w14:textId="77777777" w:rsidTr="000D7C59">
        <w:trPr>
          <w:trHeight w:val="340"/>
        </w:trPr>
        <w:tc>
          <w:tcPr>
            <w:tcW w:w="414" w:type="dxa"/>
            <w:vMerge/>
            <w:shd w:val="clear" w:color="auto" w:fill="FFF2CC" w:themeFill="accent4" w:themeFillTint="33"/>
            <w:vAlign w:val="center"/>
          </w:tcPr>
          <w:p w14:paraId="0F25B2F6" w14:textId="77777777" w:rsidR="00EA5CCD" w:rsidRPr="00CE554F" w:rsidRDefault="00EA5CCD" w:rsidP="00EA5CC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0" w:type="dxa"/>
            <w:gridSpan w:val="2"/>
            <w:shd w:val="clear" w:color="auto" w:fill="FFF2CC" w:themeFill="accent4" w:themeFillTint="33"/>
            <w:vAlign w:val="center"/>
          </w:tcPr>
          <w:p w14:paraId="395CA2AE" w14:textId="0088D1CB" w:rsidR="00EA5CCD" w:rsidRPr="00CE554F" w:rsidRDefault="00EA5CCD" w:rsidP="00EA5CC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ビタミンＡ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1D9D211" w14:textId="0D296B9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9C63" w14:textId="05C78DDE" w:rsidR="00EA5CCD" w:rsidRPr="00CE554F" w:rsidRDefault="00EA5CCD" w:rsidP="00EA5CCD">
            <w:pPr>
              <w:spacing w:line="0" w:lineRule="atLeast"/>
              <w:ind w:leftChars="-53" w:left="-19" w:hangingChars="51" w:hanging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μg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7E83D02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7954AA" w14:textId="539A2B34" w:rsidR="00EA5CCD" w:rsidRPr="00CE554F" w:rsidRDefault="00EA5CCD" w:rsidP="00EA5CCD">
            <w:pPr>
              <w:spacing w:line="0" w:lineRule="atLeast"/>
              <w:ind w:leftChars="-7" w:left="-4" w:hangingChars="6" w:hanging="1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μg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0B1B68D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B5334A" w14:textId="5C785483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F205DC" w14:textId="77777777" w:rsidR="00EA5CCD" w:rsidRPr="00CE554F" w:rsidRDefault="00EA5CCD" w:rsidP="00EA5CC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5F38" w14:textId="56B61936" w:rsidR="00EA5CCD" w:rsidRPr="00CE554F" w:rsidRDefault="00EA5CCD" w:rsidP="00EA5CC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5CCD" w:rsidRPr="00CE554F" w14:paraId="215C3582" w14:textId="77777777" w:rsidTr="000D7C59">
        <w:trPr>
          <w:trHeight w:val="340"/>
        </w:trPr>
        <w:tc>
          <w:tcPr>
            <w:tcW w:w="414" w:type="dxa"/>
            <w:vMerge/>
            <w:shd w:val="clear" w:color="auto" w:fill="FFF2CC" w:themeFill="accent4" w:themeFillTint="33"/>
            <w:vAlign w:val="center"/>
          </w:tcPr>
          <w:p w14:paraId="3834012B" w14:textId="77777777" w:rsidR="00EA5CCD" w:rsidRPr="00CE554F" w:rsidRDefault="00EA5CCD" w:rsidP="00EA5CC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0" w:type="dxa"/>
            <w:gridSpan w:val="2"/>
            <w:shd w:val="clear" w:color="auto" w:fill="FFF2CC" w:themeFill="accent4" w:themeFillTint="33"/>
            <w:vAlign w:val="center"/>
          </w:tcPr>
          <w:p w14:paraId="4BD0DFF5" w14:textId="1BE506FB" w:rsidR="00EA5CCD" w:rsidRPr="00CE554F" w:rsidRDefault="00EA5CCD" w:rsidP="00EA5CC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ビタミンＢ１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72C87C8" w14:textId="09112BD8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1CBF6" w14:textId="67647134" w:rsidR="00EA5CCD" w:rsidRPr="00CE554F" w:rsidRDefault="00EA5CCD" w:rsidP="00EA5CCD">
            <w:pPr>
              <w:spacing w:line="0" w:lineRule="atLeast"/>
              <w:ind w:leftChars="-53" w:left="-19" w:hangingChars="51" w:hanging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mg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CDA8113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966E2C" w14:textId="1357D3AD" w:rsidR="00EA5CCD" w:rsidRPr="00CE554F" w:rsidRDefault="00EA5CCD" w:rsidP="00EA5CCD">
            <w:pPr>
              <w:spacing w:line="0" w:lineRule="atLeast"/>
              <w:ind w:leftChars="-7" w:left="-4" w:hangingChars="6" w:hanging="1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mg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70D77A3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B3600A" w14:textId="2B604A06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8FC644" w14:textId="77777777" w:rsidR="00EA5CCD" w:rsidRPr="00CE554F" w:rsidRDefault="00EA5CCD" w:rsidP="00EA5CCD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1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781F79" w14:textId="7F732410" w:rsidR="00EA5CCD" w:rsidRPr="00CE554F" w:rsidRDefault="00EA5CCD" w:rsidP="00EA5CCD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⑧その他特記事項</w:t>
            </w:r>
          </w:p>
        </w:tc>
      </w:tr>
      <w:tr w:rsidR="00EA5CCD" w:rsidRPr="00CE554F" w14:paraId="16BF1356" w14:textId="77777777" w:rsidTr="000D7C59">
        <w:trPr>
          <w:trHeight w:val="340"/>
        </w:trPr>
        <w:tc>
          <w:tcPr>
            <w:tcW w:w="414" w:type="dxa"/>
            <w:vMerge/>
            <w:shd w:val="clear" w:color="auto" w:fill="FFF2CC" w:themeFill="accent4" w:themeFillTint="33"/>
            <w:vAlign w:val="center"/>
          </w:tcPr>
          <w:p w14:paraId="1FAA828C" w14:textId="77777777" w:rsidR="00EA5CCD" w:rsidRPr="00CE554F" w:rsidRDefault="00EA5CCD" w:rsidP="00EA5CC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0" w:type="dxa"/>
            <w:gridSpan w:val="2"/>
            <w:shd w:val="clear" w:color="auto" w:fill="FFF2CC" w:themeFill="accent4" w:themeFillTint="33"/>
            <w:vAlign w:val="center"/>
          </w:tcPr>
          <w:p w14:paraId="697D79D1" w14:textId="3C49816F" w:rsidR="00EA5CCD" w:rsidRPr="00CE554F" w:rsidRDefault="00EA5CCD" w:rsidP="00EA5CC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ビタミンＢ２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DB72C9B" w14:textId="72CBA27B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FC71" w14:textId="50E8B81B" w:rsidR="00EA5CCD" w:rsidRPr="00CE554F" w:rsidRDefault="00EA5CCD" w:rsidP="00EA5CCD">
            <w:pPr>
              <w:spacing w:line="0" w:lineRule="atLeast"/>
              <w:ind w:leftChars="-53" w:left="-19" w:hangingChars="51" w:hanging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mg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37F557E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FF7F77" w14:textId="0AEBBF86" w:rsidR="00EA5CCD" w:rsidRPr="00CE554F" w:rsidRDefault="00EA5CCD" w:rsidP="00EA5CCD">
            <w:pPr>
              <w:spacing w:line="0" w:lineRule="atLeast"/>
              <w:ind w:leftChars="-7" w:left="-4" w:hangingChars="6" w:hanging="1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mg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2C9D703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4A85AD" w14:textId="111F37BF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61E43A" w14:textId="77777777" w:rsidR="00EA5CCD" w:rsidRPr="00CE554F" w:rsidRDefault="00EA5CCD" w:rsidP="00EA5CCD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8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713CA" w14:textId="54AD59FB" w:rsidR="00EA5CCD" w:rsidRPr="00CE554F" w:rsidRDefault="00EA5CCD" w:rsidP="00EA5CCD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5CCD" w:rsidRPr="00CE554F" w14:paraId="44DC8A0A" w14:textId="77777777" w:rsidTr="000D7C59">
        <w:trPr>
          <w:trHeight w:val="340"/>
        </w:trPr>
        <w:tc>
          <w:tcPr>
            <w:tcW w:w="414" w:type="dxa"/>
            <w:vMerge/>
            <w:shd w:val="clear" w:color="auto" w:fill="FFF2CC" w:themeFill="accent4" w:themeFillTint="33"/>
            <w:vAlign w:val="center"/>
          </w:tcPr>
          <w:p w14:paraId="4CE8B3CA" w14:textId="77777777" w:rsidR="00EA5CCD" w:rsidRPr="00CE554F" w:rsidRDefault="00EA5CCD" w:rsidP="00EA5CC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0" w:type="dxa"/>
            <w:gridSpan w:val="2"/>
            <w:shd w:val="clear" w:color="auto" w:fill="FFF2CC" w:themeFill="accent4" w:themeFillTint="33"/>
            <w:vAlign w:val="center"/>
          </w:tcPr>
          <w:p w14:paraId="3B5593E6" w14:textId="6AF751C8" w:rsidR="00EA5CCD" w:rsidRPr="00CE554F" w:rsidRDefault="00EA5CCD" w:rsidP="00EA5CC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ビタミンＣ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D17A73C" w14:textId="09253E8D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789FA" w14:textId="233774EA" w:rsidR="00EA5CCD" w:rsidRPr="00CE554F" w:rsidRDefault="00EA5CCD" w:rsidP="00EA5CCD">
            <w:pPr>
              <w:spacing w:line="0" w:lineRule="atLeast"/>
              <w:ind w:leftChars="-53" w:left="-19" w:hangingChars="51" w:hanging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mg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7F52C36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ADFF23" w14:textId="218CF586" w:rsidR="00EA5CCD" w:rsidRPr="00CE554F" w:rsidRDefault="00EA5CCD" w:rsidP="00EA5CCD">
            <w:pPr>
              <w:spacing w:line="0" w:lineRule="atLeast"/>
              <w:ind w:leftChars="-7" w:left="-4" w:hangingChars="6" w:hanging="1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mg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521D4A7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E7FD16" w14:textId="37B3D838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A449BA" w14:textId="77777777" w:rsidR="00EA5CCD" w:rsidRPr="00CE554F" w:rsidRDefault="00EA5CCD" w:rsidP="00EA5CCD">
            <w:pPr>
              <w:pStyle w:val="a4"/>
              <w:ind w:leftChars="0" w:left="36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6C10" w14:textId="2D2DF888" w:rsidR="00EA5CCD" w:rsidRPr="00CE554F" w:rsidRDefault="00EA5CCD" w:rsidP="00EA5CCD">
            <w:pPr>
              <w:pStyle w:val="a4"/>
              <w:ind w:leftChars="0" w:left="36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5CCD" w:rsidRPr="00CE554F" w14:paraId="5F10D8E7" w14:textId="77777777" w:rsidTr="000D7C59">
        <w:trPr>
          <w:trHeight w:val="340"/>
        </w:trPr>
        <w:tc>
          <w:tcPr>
            <w:tcW w:w="414" w:type="dxa"/>
            <w:vMerge/>
            <w:shd w:val="clear" w:color="auto" w:fill="FFF2CC" w:themeFill="accent4" w:themeFillTint="33"/>
            <w:vAlign w:val="center"/>
          </w:tcPr>
          <w:p w14:paraId="737F861C" w14:textId="77777777" w:rsidR="00EA5CCD" w:rsidRPr="00CE554F" w:rsidRDefault="00EA5CCD" w:rsidP="00EA5CC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0" w:type="dxa"/>
            <w:gridSpan w:val="2"/>
            <w:shd w:val="clear" w:color="auto" w:fill="FFF2CC" w:themeFill="accent4" w:themeFillTint="33"/>
            <w:vAlign w:val="center"/>
          </w:tcPr>
          <w:p w14:paraId="5BA86E82" w14:textId="2D094EB5" w:rsidR="00EA5CCD" w:rsidRPr="00CE554F" w:rsidRDefault="00EA5CCD" w:rsidP="00EA5CC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E554F">
              <w:rPr>
                <w:rFonts w:ascii="ＭＳ 明朝" w:eastAsia="ＭＳ 明朝" w:hAnsi="ＭＳ 明朝" w:hint="eastAsia"/>
                <w:sz w:val="22"/>
              </w:rPr>
              <w:t>食物繊維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7A45900" w14:textId="74DD500E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44CB" w14:textId="3FA1294E" w:rsidR="00EA5CCD" w:rsidRPr="00CE554F" w:rsidRDefault="00EA5CCD" w:rsidP="00EA5CCD">
            <w:pPr>
              <w:spacing w:line="0" w:lineRule="atLeast"/>
              <w:ind w:leftChars="-53" w:left="-19" w:hangingChars="51" w:hanging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mg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716F9E2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7D40A6" w14:textId="24BA6224" w:rsidR="00EA5CCD" w:rsidRPr="00CE554F" w:rsidRDefault="00EA5CCD" w:rsidP="00EA5CCD">
            <w:pPr>
              <w:spacing w:line="0" w:lineRule="atLeast"/>
              <w:ind w:leftChars="-7" w:left="-4" w:hangingChars="6" w:hanging="1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mg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B25E95D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764C15" w14:textId="1D53B986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F3B97" w14:textId="77777777" w:rsidR="00EA5CCD" w:rsidRPr="00CE554F" w:rsidRDefault="00EA5CCD" w:rsidP="00EA5CC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9D6B" w14:textId="6A763B56" w:rsidR="00EA5CCD" w:rsidRPr="00CE554F" w:rsidRDefault="00EA5CCD" w:rsidP="00EA5CC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5CCD" w:rsidRPr="00CE554F" w14:paraId="6F72516A" w14:textId="77777777" w:rsidTr="000D7C59">
        <w:trPr>
          <w:trHeight w:val="340"/>
        </w:trPr>
        <w:tc>
          <w:tcPr>
            <w:tcW w:w="414" w:type="dxa"/>
            <w:vMerge/>
            <w:shd w:val="clear" w:color="auto" w:fill="FFF2CC" w:themeFill="accent4" w:themeFillTint="33"/>
            <w:vAlign w:val="center"/>
          </w:tcPr>
          <w:p w14:paraId="4DC58EA7" w14:textId="77777777" w:rsidR="00EA5CCD" w:rsidRPr="00CE554F" w:rsidRDefault="00EA5CCD" w:rsidP="00EA5CC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0" w:type="dxa"/>
            <w:gridSpan w:val="2"/>
            <w:shd w:val="clear" w:color="auto" w:fill="FFF2CC" w:themeFill="accent4" w:themeFillTint="33"/>
            <w:vAlign w:val="center"/>
          </w:tcPr>
          <w:p w14:paraId="245DF740" w14:textId="6798035A" w:rsidR="00EA5CCD" w:rsidRPr="00CE554F" w:rsidRDefault="00EA5CCD" w:rsidP="00EA5CC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3E32A37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6342" w14:textId="4C58C2C0" w:rsidR="00EA5CCD" w:rsidRPr="00CE554F" w:rsidRDefault="00EA5CCD" w:rsidP="00EA5CCD">
            <w:pPr>
              <w:spacing w:line="0" w:lineRule="atLeast"/>
              <w:ind w:leftChars="-53" w:left="-19" w:hangingChars="51" w:hanging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E07CEAA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903AFB" w14:textId="050C850C" w:rsidR="00EA5CCD" w:rsidRPr="00CE554F" w:rsidRDefault="00EA5CCD" w:rsidP="00EA5CCD">
            <w:pPr>
              <w:spacing w:line="0" w:lineRule="atLeast"/>
              <w:ind w:leftChars="-7" w:left="-4" w:hangingChars="6" w:hanging="1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4338654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B50182" w14:textId="20A39A5E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695888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AC86" w14:textId="75AE6519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5CCD" w:rsidRPr="00CE554F" w14:paraId="7CD935A3" w14:textId="77777777" w:rsidTr="000D7C59">
        <w:trPr>
          <w:trHeight w:val="340"/>
        </w:trPr>
        <w:tc>
          <w:tcPr>
            <w:tcW w:w="414" w:type="dxa"/>
            <w:vMerge/>
            <w:shd w:val="clear" w:color="auto" w:fill="FFF2CC" w:themeFill="accent4" w:themeFillTint="33"/>
            <w:vAlign w:val="center"/>
          </w:tcPr>
          <w:p w14:paraId="086D63BD" w14:textId="77777777" w:rsidR="00EA5CCD" w:rsidRPr="00CE554F" w:rsidRDefault="00EA5CCD" w:rsidP="00EA5CC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0" w:type="dxa"/>
            <w:gridSpan w:val="2"/>
            <w:shd w:val="clear" w:color="auto" w:fill="FFF2CC" w:themeFill="accent4" w:themeFillTint="33"/>
            <w:vAlign w:val="center"/>
          </w:tcPr>
          <w:p w14:paraId="0FAA4D51" w14:textId="55285C65" w:rsidR="00EA5CCD" w:rsidRPr="00CE554F" w:rsidRDefault="00EA5CCD" w:rsidP="00EA5CC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364CF01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62425" w14:textId="736799A8" w:rsidR="00EA5CCD" w:rsidRPr="00CE554F" w:rsidRDefault="00EA5CCD" w:rsidP="00EA5CCD">
            <w:pPr>
              <w:spacing w:line="0" w:lineRule="atLeast"/>
              <w:ind w:leftChars="-53" w:left="-19" w:hangingChars="51" w:hanging="9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2855D8E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6300AF" w14:textId="5BB2BF74" w:rsidR="00EA5CCD" w:rsidRPr="00CE554F" w:rsidRDefault="00EA5CCD" w:rsidP="00EA5CCD">
            <w:pPr>
              <w:spacing w:line="0" w:lineRule="atLeast"/>
              <w:ind w:leftChars="-7" w:left="-4" w:hangingChars="6" w:hanging="1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E1DE2DC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94EEFB" w14:textId="3F65CFC8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E554F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A25BF4" w14:textId="7777777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0F6A" w14:textId="7E312697" w:rsidR="00EA5CCD" w:rsidRPr="00CE554F" w:rsidRDefault="00EA5CCD" w:rsidP="00EA5CCD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581A227" w14:textId="77777777" w:rsidR="005409BA" w:rsidRPr="00A0248B" w:rsidRDefault="005409BA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sectPr w:rsidR="005409BA" w:rsidRPr="00A0248B" w:rsidSect="00E871D7">
      <w:pgSz w:w="11906" w:h="16838"/>
      <w:pgMar w:top="1418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87A96" w14:textId="77777777" w:rsidR="00703681" w:rsidRDefault="00703681" w:rsidP="00762F21">
      <w:r>
        <w:separator/>
      </w:r>
    </w:p>
  </w:endnote>
  <w:endnote w:type="continuationSeparator" w:id="0">
    <w:p w14:paraId="0C93D161" w14:textId="77777777" w:rsidR="00703681" w:rsidRDefault="00703681" w:rsidP="0076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35624" w14:textId="77777777" w:rsidR="00703681" w:rsidRDefault="00703681" w:rsidP="00762F21">
      <w:r>
        <w:separator/>
      </w:r>
    </w:p>
  </w:footnote>
  <w:footnote w:type="continuationSeparator" w:id="0">
    <w:p w14:paraId="6E140577" w14:textId="77777777" w:rsidR="00703681" w:rsidRDefault="00703681" w:rsidP="00762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F7B15"/>
    <w:multiLevelType w:val="hybridMultilevel"/>
    <w:tmpl w:val="8C481002"/>
    <w:lvl w:ilvl="0" w:tplc="7F16E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0942D4"/>
    <w:multiLevelType w:val="hybridMultilevel"/>
    <w:tmpl w:val="1AFCA528"/>
    <w:lvl w:ilvl="0" w:tplc="EF5AD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A1658B"/>
    <w:multiLevelType w:val="hybridMultilevel"/>
    <w:tmpl w:val="AAFCF08A"/>
    <w:lvl w:ilvl="0" w:tplc="E0C692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E3CA9"/>
    <w:multiLevelType w:val="hybridMultilevel"/>
    <w:tmpl w:val="31D412FC"/>
    <w:lvl w:ilvl="0" w:tplc="EFFC28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844560A"/>
    <w:multiLevelType w:val="hybridMultilevel"/>
    <w:tmpl w:val="F7B21CE8"/>
    <w:lvl w:ilvl="0" w:tplc="0AB637C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976226"/>
    <w:multiLevelType w:val="hybridMultilevel"/>
    <w:tmpl w:val="1EB0C388"/>
    <w:lvl w:ilvl="0" w:tplc="05D41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983BAC"/>
    <w:multiLevelType w:val="hybridMultilevel"/>
    <w:tmpl w:val="51B4DDE2"/>
    <w:lvl w:ilvl="0" w:tplc="A71668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7978825">
    <w:abstractNumId w:val="4"/>
  </w:num>
  <w:num w:numId="2" w16cid:durableId="1700010590">
    <w:abstractNumId w:val="5"/>
  </w:num>
  <w:num w:numId="3" w16cid:durableId="1220753403">
    <w:abstractNumId w:val="2"/>
  </w:num>
  <w:num w:numId="4" w16cid:durableId="1562523142">
    <w:abstractNumId w:val="6"/>
  </w:num>
  <w:num w:numId="5" w16cid:durableId="337466942">
    <w:abstractNumId w:val="0"/>
  </w:num>
  <w:num w:numId="6" w16cid:durableId="1284848606">
    <w:abstractNumId w:val="3"/>
  </w:num>
  <w:num w:numId="7" w16cid:durableId="220138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45F"/>
    <w:rsid w:val="00077888"/>
    <w:rsid w:val="000828BD"/>
    <w:rsid w:val="0009245F"/>
    <w:rsid w:val="000A3B1C"/>
    <w:rsid w:val="000A6020"/>
    <w:rsid w:val="000D7C59"/>
    <w:rsid w:val="001252B6"/>
    <w:rsid w:val="00140DAD"/>
    <w:rsid w:val="001767FE"/>
    <w:rsid w:val="001E1AF2"/>
    <w:rsid w:val="001E5770"/>
    <w:rsid w:val="002145A0"/>
    <w:rsid w:val="00252D0E"/>
    <w:rsid w:val="00263EFD"/>
    <w:rsid w:val="0026677E"/>
    <w:rsid w:val="00274637"/>
    <w:rsid w:val="00284A53"/>
    <w:rsid w:val="00301D17"/>
    <w:rsid w:val="00303B13"/>
    <w:rsid w:val="0031367E"/>
    <w:rsid w:val="00314022"/>
    <w:rsid w:val="003934A7"/>
    <w:rsid w:val="003A6A69"/>
    <w:rsid w:val="003A6FF6"/>
    <w:rsid w:val="00410123"/>
    <w:rsid w:val="00427007"/>
    <w:rsid w:val="004D03C1"/>
    <w:rsid w:val="005409BA"/>
    <w:rsid w:val="00541AAC"/>
    <w:rsid w:val="005457CC"/>
    <w:rsid w:val="00546D4E"/>
    <w:rsid w:val="00584A47"/>
    <w:rsid w:val="00586F2F"/>
    <w:rsid w:val="00631317"/>
    <w:rsid w:val="00642790"/>
    <w:rsid w:val="00676086"/>
    <w:rsid w:val="0068220E"/>
    <w:rsid w:val="00703681"/>
    <w:rsid w:val="00721445"/>
    <w:rsid w:val="007369F6"/>
    <w:rsid w:val="00736F44"/>
    <w:rsid w:val="007438D7"/>
    <w:rsid w:val="00762F21"/>
    <w:rsid w:val="00793AA6"/>
    <w:rsid w:val="007A086E"/>
    <w:rsid w:val="007A7EAE"/>
    <w:rsid w:val="007C78BB"/>
    <w:rsid w:val="007E69B6"/>
    <w:rsid w:val="007F4F4B"/>
    <w:rsid w:val="00821D2A"/>
    <w:rsid w:val="00866B36"/>
    <w:rsid w:val="0087316C"/>
    <w:rsid w:val="00875421"/>
    <w:rsid w:val="00885C86"/>
    <w:rsid w:val="008A643B"/>
    <w:rsid w:val="008B2BBA"/>
    <w:rsid w:val="008D6EAD"/>
    <w:rsid w:val="008E0B7E"/>
    <w:rsid w:val="008F391F"/>
    <w:rsid w:val="00911982"/>
    <w:rsid w:val="00925F2B"/>
    <w:rsid w:val="0093153D"/>
    <w:rsid w:val="00931B2F"/>
    <w:rsid w:val="00942196"/>
    <w:rsid w:val="00987FD1"/>
    <w:rsid w:val="009C30FA"/>
    <w:rsid w:val="009C4872"/>
    <w:rsid w:val="009E54A4"/>
    <w:rsid w:val="00A131E3"/>
    <w:rsid w:val="00A20B1C"/>
    <w:rsid w:val="00A32E05"/>
    <w:rsid w:val="00A33C63"/>
    <w:rsid w:val="00A62292"/>
    <w:rsid w:val="00AF6E15"/>
    <w:rsid w:val="00B84860"/>
    <w:rsid w:val="00BD32DB"/>
    <w:rsid w:val="00BF0341"/>
    <w:rsid w:val="00CA0F3E"/>
    <w:rsid w:val="00CB1B3F"/>
    <w:rsid w:val="00CC3790"/>
    <w:rsid w:val="00CD709B"/>
    <w:rsid w:val="00CE554F"/>
    <w:rsid w:val="00CF3891"/>
    <w:rsid w:val="00D04CA9"/>
    <w:rsid w:val="00D20632"/>
    <w:rsid w:val="00DB6506"/>
    <w:rsid w:val="00DC29B2"/>
    <w:rsid w:val="00DE6005"/>
    <w:rsid w:val="00DF1E5B"/>
    <w:rsid w:val="00E408C8"/>
    <w:rsid w:val="00E871D7"/>
    <w:rsid w:val="00E90615"/>
    <w:rsid w:val="00E96DE7"/>
    <w:rsid w:val="00EA5CCD"/>
    <w:rsid w:val="00F60C26"/>
    <w:rsid w:val="00F63511"/>
    <w:rsid w:val="00FB41BC"/>
    <w:rsid w:val="00FC6CDD"/>
    <w:rsid w:val="00FC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509DE"/>
  <w15:chartTrackingRefBased/>
  <w15:docId w15:val="{10E9A93E-6C1E-4AEA-A62D-56DC2EE3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45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45F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45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2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2F21"/>
    <w:rPr>
      <w14:ligatures w14:val="none"/>
    </w:rPr>
  </w:style>
  <w:style w:type="paragraph" w:styleId="a7">
    <w:name w:val="footer"/>
    <w:basedOn w:val="a"/>
    <w:link w:val="a8"/>
    <w:uiPriority w:val="99"/>
    <w:unhideWhenUsed/>
    <w:rsid w:val="00762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2F21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山村浩二</dc:creator>
  <cp:keywords/>
  <dc:description/>
  <cp:lastModifiedBy>地域ケアステーション　はらぺこスパイス 杉浦医院</cp:lastModifiedBy>
  <cp:revision>2</cp:revision>
  <cp:lastPrinted>2024-11-07T04:36:00Z</cp:lastPrinted>
  <dcterms:created xsi:type="dcterms:W3CDTF">2025-03-10T11:29:00Z</dcterms:created>
  <dcterms:modified xsi:type="dcterms:W3CDTF">2025-03-10T11:29:00Z</dcterms:modified>
</cp:coreProperties>
</file>